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6D" w:rsidRPr="00A7093D" w:rsidRDefault="00547F6D" w:rsidP="00547F6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  <w:t>B) Schema di domanda per soggetti esterni</w:t>
      </w:r>
    </w:p>
    <w:p w:rsidR="00547F6D" w:rsidRPr="00A7093D" w:rsidRDefault="00547F6D" w:rsidP="00547F6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Al Direttore </w:t>
      </w:r>
    </w:p>
    <w:p w:rsidR="00547F6D" w:rsidRPr="00A7093D" w:rsidRDefault="00547F6D" w:rsidP="00547F6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:rsidR="00547F6D" w:rsidRPr="00A7093D" w:rsidRDefault="00547F6D" w:rsidP="00547F6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>
        <w:rPr>
          <w:rFonts w:ascii="Garamond" w:eastAsia="Times New Roman" w:hAnsi="Garamond" w:cs="Verdana"/>
          <w:kern w:val="0"/>
          <w:lang w:eastAsia="it-IT" w:bidi="ar-SA"/>
        </w:rPr>
        <w:t>5</w:t>
      </w:r>
    </w:p>
    <w:p w:rsidR="00547F6D" w:rsidRPr="00A7093D" w:rsidRDefault="00547F6D" w:rsidP="00547F6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:rsidR="00547F6D" w:rsidRPr="00A7093D" w:rsidRDefault="00547F6D" w:rsidP="00547F6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:rsidR="00547F6D" w:rsidRPr="00A7093D" w:rsidRDefault="00547F6D" w:rsidP="00547F6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:rsidR="00547F6D" w:rsidRPr="00C0079D" w:rsidRDefault="00547F6D" w:rsidP="00547F6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per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soli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titoli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1 incarico di lavoro autonomo </w:t>
      </w: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Progetto SMART.</w:t>
      </w:r>
    </w:p>
    <w:p w:rsidR="00547F6D" w:rsidRPr="00A7093D" w:rsidRDefault="00547F6D" w:rsidP="00547F6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:rsidR="00547F6D" w:rsidRPr="00A7093D" w:rsidRDefault="00547F6D" w:rsidP="00547F6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:rsidR="00547F6D" w:rsidRPr="00A7093D" w:rsidRDefault="00547F6D" w:rsidP="00547F6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  il .................... a ........................ (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Prov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3) di risiedere in .......................................... (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Prov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…………………………………….;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:rsidR="00547F6D" w:rsidRPr="00155494" w:rsidRDefault="00547F6D" w:rsidP="00547F6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Pr="0095760A">
        <w:rPr>
          <w:rFonts w:ascii="Garamond" w:hAnsi="Garamond" w:cs="Verdana"/>
          <w:b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proofErr w:type="gramStart"/>
      <w:r w:rsidRPr="00155494">
        <w:rPr>
          <w:rFonts w:ascii="Garamond" w:hAnsi="Garamond" w:cs="Verdana"/>
          <w:sz w:val="20"/>
          <w:szCs w:val="20"/>
        </w:rPr>
        <w:t>D.Lgs</w:t>
      </w:r>
      <w:proofErr w:type="spellEnd"/>
      <w:proofErr w:type="gramEnd"/>
      <w:r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:rsidR="00547F6D" w:rsidRPr="00155494" w:rsidRDefault="00547F6D" w:rsidP="00547F6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:rsidR="00547F6D" w:rsidRPr="00155494" w:rsidRDefault="00547F6D" w:rsidP="00547F6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Prov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di ........................); 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:rsidR="00547F6D" w:rsidRPr="00A7093D" w:rsidRDefault="00547F6D" w:rsidP="00547F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 ….. </w:t>
      </w:r>
    </w:p>
    <w:p w:rsidR="00547F6D" w:rsidRPr="00D24627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proofErr w:type="gram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proofErr w:type="gram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 …..;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:rsidR="00547F6D" w:rsidRPr="00A7093D" w:rsidRDefault="00547F6D" w:rsidP="00547F6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) di non essere legato da un grado di parentela o di affinità fino al quarto grado compreso con un professore appartenente al Dipartimento ovvero con il Rettore, il Direttore Generale o un componente del Consiglio di Amministrazione dell’Ateneo ai sensi dell’art.18 comma 1 lettera c) della Legge 240/2010;</w:t>
      </w:r>
    </w:p>
    <w:p w:rsidR="00547F6D" w:rsidRDefault="00547F6D" w:rsidP="00547F6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Decreto Legge 95/2012 come modificato dal Decreto Legge 90/2014 convertito nella 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:rsidR="00547F6D" w:rsidRPr="001B5ABF" w:rsidRDefault="00547F6D" w:rsidP="00547F6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:rsidR="00547F6D" w:rsidRPr="00A7093D" w:rsidRDefault="00547F6D" w:rsidP="00547F6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:rsidR="00547F6D" w:rsidRPr="00A7093D" w:rsidRDefault="00547F6D" w:rsidP="00547F6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ai sensi dell’art. 15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Lgs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:rsidR="00547F6D" w:rsidRPr="00A7093D" w:rsidRDefault="00547F6D" w:rsidP="00547F6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:rsidR="00547F6D" w:rsidRPr="00A7093D" w:rsidRDefault="00547F6D" w:rsidP="00547F6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:rsidR="00547F6D" w:rsidRPr="00A7093D" w:rsidRDefault="00547F6D" w:rsidP="00547F6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:rsidR="00547F6D" w:rsidRPr="00A7093D" w:rsidRDefault="00547F6D" w:rsidP="00547F6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:rsidR="00547F6D" w:rsidRPr="00521D94" w:rsidRDefault="00547F6D" w:rsidP="00547F6D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proofErr w:type="gram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</w:t>
      </w:r>
      <w:proofErr w:type="gram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:rsidR="00547F6D" w:rsidRPr="00521D94" w:rsidRDefault="00547F6D" w:rsidP="00547F6D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:rsidR="00547F6D" w:rsidRDefault="00547F6D" w:rsidP="00547F6D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:rsidR="00547F6D" w:rsidRPr="00A7093D" w:rsidRDefault="00547F6D" w:rsidP="00547F6D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:rsidR="00547F6D" w:rsidRPr="00A7093D" w:rsidRDefault="00547F6D" w:rsidP="00547F6D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547F6D" w:rsidRPr="00A7093D" w:rsidRDefault="00547F6D" w:rsidP="00547F6D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:rsidR="00547F6D" w:rsidRPr="00A7093D" w:rsidRDefault="00547F6D" w:rsidP="00547F6D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:rsidR="00547F6D" w:rsidRPr="00A7093D" w:rsidRDefault="00547F6D" w:rsidP="00547F6D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:rsidR="00547F6D" w:rsidRDefault="00547F6D" w:rsidP="00547F6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</w:p>
    <w:p w:rsidR="00547F6D" w:rsidRDefault="00547F6D" w:rsidP="00547F6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</w:p>
    <w:p w:rsidR="00547F6D" w:rsidRPr="00A7093D" w:rsidRDefault="00547F6D" w:rsidP="00547F6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bookmarkStart w:id="0" w:name="_GoBack"/>
      <w:bookmarkEnd w:id="0"/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:rsidR="00547F6D" w:rsidRPr="00A7093D" w:rsidRDefault="00547F6D" w:rsidP="00547F6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</w:pPr>
      <w:r w:rsidRPr="00A7093D"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  <w:t>ALLEGARE COPIA NON AUTENTICATA DI DOCUMENTO DI IDENTITA’ IN CORSO DI VALIDITA’</w:t>
      </w:r>
    </w:p>
    <w:sectPr w:rsidR="00547F6D" w:rsidRPr="00A7093D" w:rsidSect="00547F6D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6D" w:rsidRDefault="00547F6D" w:rsidP="00547F6D">
      <w:r>
        <w:separator/>
      </w:r>
    </w:p>
  </w:endnote>
  <w:endnote w:type="continuationSeparator" w:id="0">
    <w:p w:rsidR="00547F6D" w:rsidRDefault="00547F6D" w:rsidP="0054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6D" w:rsidRDefault="00547F6D" w:rsidP="00547F6D">
      <w:r>
        <w:separator/>
      </w:r>
    </w:p>
  </w:footnote>
  <w:footnote w:type="continuationSeparator" w:id="0">
    <w:p w:rsidR="00547F6D" w:rsidRDefault="00547F6D" w:rsidP="00547F6D">
      <w:r>
        <w:continuationSeparator/>
      </w:r>
    </w:p>
  </w:footnote>
  <w:footnote w:id="1">
    <w:p w:rsidR="00547F6D" w:rsidRDefault="00547F6D" w:rsidP="00547F6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6D"/>
    <w:rsid w:val="00547F6D"/>
    <w:rsid w:val="00D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1B93"/>
  <w15:chartTrackingRefBased/>
  <w15:docId w15:val="{9B91C577-A15E-4BF3-9C50-92533999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F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547F6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7F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547F6D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corrado</cp:lastModifiedBy>
  <cp:revision>1</cp:revision>
  <dcterms:created xsi:type="dcterms:W3CDTF">2022-11-15T10:40:00Z</dcterms:created>
  <dcterms:modified xsi:type="dcterms:W3CDTF">2022-11-15T10:42:00Z</dcterms:modified>
</cp:coreProperties>
</file>