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6C8A1" w14:textId="3DFA480D" w:rsidR="007E29BB" w:rsidRDefault="004B7B12" w:rsidP="003000E1">
      <w:pPr>
        <w:spacing w:after="0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  <w:r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Il</w:t>
      </w:r>
      <w:r w:rsidR="00E369D2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/la</w:t>
      </w:r>
      <w:r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 sottoscritto</w:t>
      </w:r>
      <w:r w:rsidR="00E369D2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/a</w:t>
      </w:r>
      <w:r w:rsidR="004F7AA1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   </w:t>
      </w:r>
      <w:r w:rsidR="008C2B48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(</w:t>
      </w:r>
      <w:r w:rsidR="007E29BB" w:rsidRPr="008656B5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docente</w:t>
      </w:r>
      <w:r w:rsidR="00D4591D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, ricercatore</w:t>
      </w:r>
      <w:r w:rsidR="007E29BB" w:rsidRPr="008656B5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 strutturato</w:t>
      </w:r>
      <w:r w:rsidR="00E369D2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/a</w:t>
      </w:r>
      <w:r w:rsidR="007E29BB" w:rsidRPr="008656B5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 dell’Ateneo</w:t>
      </w:r>
      <w:r w:rsid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)</w:t>
      </w:r>
    </w:p>
    <w:p w14:paraId="4BD979F3" w14:textId="77777777" w:rsidR="003000E1" w:rsidRDefault="007E29BB" w:rsidP="007E29BB">
      <w:pPr>
        <w:spacing w:after="0" w:line="36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N</w:t>
      </w:r>
      <w:r w:rsidR="004B7B12"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ome         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                                                      </w:t>
      </w:r>
    </w:p>
    <w:p w14:paraId="69D2EAE6" w14:textId="45AAFDDA" w:rsidR="004B7B12" w:rsidRPr="007E29BB" w:rsidRDefault="007E29BB" w:rsidP="007E29BB">
      <w:pPr>
        <w:spacing w:after="0" w:line="36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C</w:t>
      </w:r>
      <w:r w:rsidR="004B7B12"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ognome           </w:t>
      </w:r>
    </w:p>
    <w:p w14:paraId="2D3B5B8F" w14:textId="256C116C" w:rsidR="003000E1" w:rsidRDefault="003000E1" w:rsidP="003000E1">
      <w:pPr>
        <w:spacing w:after="0" w:line="360" w:lineRule="auto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CHIEDE</w:t>
      </w:r>
    </w:p>
    <w:p w14:paraId="0D72CDD5" w14:textId="77777777" w:rsidR="00F92C9E" w:rsidRDefault="00F92C9E" w:rsidP="003000E1">
      <w:pPr>
        <w:spacing w:after="0" w:line="360" w:lineRule="auto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</w:p>
    <w:p w14:paraId="3D8AD45E" w14:textId="71282C60" w:rsidR="004B7B12" w:rsidRPr="007E29BB" w:rsidRDefault="004B7B12" w:rsidP="007E29BB">
      <w:pPr>
        <w:spacing w:after="0" w:line="36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  <w:r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dal giorno                         al giorno   </w:t>
      </w:r>
      <w:r w:rsidR="008656B5"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                         dalle ore </w:t>
      </w:r>
      <w:r w:rsid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    </w:t>
      </w:r>
      <w:r w:rsidR="008C2B48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 </w:t>
      </w:r>
      <w:r w:rsid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         </w:t>
      </w:r>
      <w:r w:rsidR="008656B5"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alle ore                   </w:t>
      </w:r>
    </w:p>
    <w:p w14:paraId="12F31F7C" w14:textId="77777777" w:rsidR="00D4591D" w:rsidRDefault="004B7B12" w:rsidP="007E29BB">
      <w:pPr>
        <w:spacing w:after="0" w:line="36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  <w:r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per la seguente iniziativa </w:t>
      </w:r>
      <w:r w:rsidR="00D4591D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dal titolo: </w:t>
      </w:r>
    </w:p>
    <w:p w14:paraId="7378D5C1" w14:textId="77777777" w:rsidR="008C2B48" w:rsidRDefault="008C2B48" w:rsidP="007E29BB">
      <w:pPr>
        <w:spacing w:after="0" w:line="36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</w:p>
    <w:p w14:paraId="1D4CFED1" w14:textId="5C9B2B91" w:rsidR="00D4591D" w:rsidRDefault="00D4591D" w:rsidP="007E29BB">
      <w:pPr>
        <w:spacing w:after="0" w:line="36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Breve descrizione dell’iniziativa</w:t>
      </w:r>
      <w:r w:rsidR="00B360A8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. </w:t>
      </w:r>
      <w:r w:rsidR="00B360A8" w:rsidRPr="0014402B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u w:val="single"/>
          <w:lang w:eastAsia="it-IT"/>
        </w:rPr>
        <w:t>Deve trattarsi di iniziative coerenti con le finalità istituzionali del Dipartimento e della Scuola (ricerca, didattica, terza missione).</w:t>
      </w:r>
    </w:p>
    <w:p w14:paraId="42569FCF" w14:textId="77777777" w:rsidR="00EE31C5" w:rsidRDefault="00EE31C5" w:rsidP="007E29BB">
      <w:pPr>
        <w:spacing w:after="0" w:line="36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</w:p>
    <w:p w14:paraId="33CE7437" w14:textId="78099E31" w:rsidR="00D4591D" w:rsidRDefault="00D4591D" w:rsidP="00D4591D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ARGOMENTO</w:t>
      </w:r>
    </w:p>
    <w:p w14:paraId="25F17D27" w14:textId="77777777" w:rsidR="00EE31C5" w:rsidRDefault="00EE31C5" w:rsidP="00EE31C5">
      <w:pPr>
        <w:pStyle w:val="Paragrafoelenco"/>
        <w:spacing w:after="0" w:line="36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</w:p>
    <w:p w14:paraId="2FF95207" w14:textId="02B788F2" w:rsidR="00D4591D" w:rsidRDefault="00D4591D" w:rsidP="00D4591D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ELENCO SOMMARIO DEI RELATORI/INTER</w:t>
      </w:r>
      <w:r w:rsidR="00EE31C5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VENTORI</w:t>
      </w:r>
    </w:p>
    <w:p w14:paraId="0D13F9D1" w14:textId="77777777" w:rsidR="00EE31C5" w:rsidRDefault="00EE31C5" w:rsidP="00EE31C5">
      <w:pPr>
        <w:pStyle w:val="Paragrafoelenco"/>
        <w:spacing w:after="0" w:line="36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</w:p>
    <w:p w14:paraId="5A1710BE" w14:textId="1B87B8F2" w:rsidR="00EE31C5" w:rsidRDefault="00EE31C5" w:rsidP="00D4591D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EVENTUALI CO-ORGANIZZATORI</w:t>
      </w:r>
    </w:p>
    <w:p w14:paraId="43F3C79C" w14:textId="77777777" w:rsidR="008C2B48" w:rsidRPr="00D4591D" w:rsidRDefault="008C2B48" w:rsidP="008C2B48">
      <w:pPr>
        <w:pStyle w:val="Paragrafoelenco"/>
        <w:spacing w:after="0" w:line="36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</w:p>
    <w:p w14:paraId="5DAF01A4" w14:textId="77777777" w:rsidR="00D4591D" w:rsidRDefault="00D4591D" w:rsidP="007E29BB">
      <w:pPr>
        <w:spacing w:after="0" w:line="36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</w:p>
    <w:p w14:paraId="78D9196E" w14:textId="681CB4D4" w:rsidR="008656B5" w:rsidRPr="007E29BB" w:rsidRDefault="008656B5" w:rsidP="007E29BB">
      <w:pPr>
        <w:spacing w:after="0" w:line="36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  <w:r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l</w:t>
      </w:r>
      <w:r w:rsidR="004B7B12"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a seguente </w:t>
      </w:r>
      <w:r w:rsidR="00644764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Sala</w:t>
      </w:r>
      <w:r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 </w:t>
      </w:r>
      <w:r w:rsidR="004B7B12"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presso V</w:t>
      </w:r>
      <w:r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illa Ruspoli</w:t>
      </w:r>
      <w:r w:rsidR="004B7B12"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:</w:t>
      </w:r>
    </w:p>
    <w:p w14:paraId="10CD4569" w14:textId="5E584582" w:rsidR="008656B5" w:rsidRPr="007E29BB" w:rsidRDefault="00E958C5" w:rsidP="00137002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  <w:r>
        <w:rPr>
          <w:rFonts w:asciiTheme="majorHAnsi" w:eastAsia="Times New Roman" w:hAnsiTheme="majorHAnsi" w:cs="Times New Roman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BE5D91" wp14:editId="36F489D3">
                <wp:simplePos x="0" y="0"/>
                <wp:positionH relativeFrom="column">
                  <wp:posOffset>13335</wp:posOffset>
                </wp:positionH>
                <wp:positionV relativeFrom="paragraph">
                  <wp:posOffset>95250</wp:posOffset>
                </wp:positionV>
                <wp:extent cx="257175" cy="257175"/>
                <wp:effectExtent l="9525" t="9525" r="9525" b="952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15CA0" id="Rectangle 8" o:spid="_x0000_s1026" style="position:absolute;margin-left:1.05pt;margin-top:7.5pt;width:20.2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"/>
            </w:pict>
          </mc:Fallback>
        </mc:AlternateContent>
      </w:r>
    </w:p>
    <w:p w14:paraId="3F630DE9" w14:textId="5AEDFA96" w:rsidR="008656B5" w:rsidRPr="007E29BB" w:rsidRDefault="008656B5" w:rsidP="007E29BB">
      <w:pPr>
        <w:pStyle w:val="Paragrafoelenco"/>
        <w:spacing w:after="0" w:line="240" w:lineRule="auto"/>
        <w:ind w:left="708" w:firstLine="708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  <w:r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Sala Rossa </w:t>
      </w:r>
      <w:r w:rsidR="004B7B12"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(</w:t>
      </w:r>
      <w:r w:rsidRPr="007E29BB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it-IT"/>
        </w:rPr>
        <w:t>capienza 70 posti a sedere</w:t>
      </w:r>
      <w:r w:rsidR="004B7B12"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)</w:t>
      </w:r>
    </w:p>
    <w:p w14:paraId="49BF2E0B" w14:textId="782A647E" w:rsidR="008656B5" w:rsidRPr="007E29BB" w:rsidRDefault="00E958C5" w:rsidP="00137002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  <w:r>
        <w:rPr>
          <w:rFonts w:asciiTheme="majorHAnsi" w:eastAsia="Times New Roman" w:hAnsiTheme="majorHAnsi" w:cs="Times New Roman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BE5D91" wp14:editId="7AADC9FA">
                <wp:simplePos x="0" y="0"/>
                <wp:positionH relativeFrom="column">
                  <wp:posOffset>13335</wp:posOffset>
                </wp:positionH>
                <wp:positionV relativeFrom="paragraph">
                  <wp:posOffset>147320</wp:posOffset>
                </wp:positionV>
                <wp:extent cx="257175" cy="219075"/>
                <wp:effectExtent l="9525" t="9525" r="9525" b="952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BD109" id="Rectangle 6" o:spid="_x0000_s1026" style="position:absolute;margin-left:1.05pt;margin-top:11.6pt;width:20.2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"/>
            </w:pict>
          </mc:Fallback>
        </mc:AlternateContent>
      </w:r>
    </w:p>
    <w:p w14:paraId="56196967" w14:textId="76B34041" w:rsidR="008656B5" w:rsidRPr="008656B5" w:rsidRDefault="008656B5" w:rsidP="00137002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  <w:r w:rsidRPr="008656B5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 </w:t>
      </w:r>
      <w:r w:rsid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ab/>
      </w:r>
      <w:r w:rsid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ab/>
      </w:r>
      <w:r w:rsidRPr="008656B5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Sala Camino </w:t>
      </w:r>
      <w:r w:rsidR="004B7B12"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(</w:t>
      </w:r>
      <w:r w:rsidRPr="008656B5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it-IT"/>
        </w:rPr>
        <w:t>capienza 25 posti a sedere</w:t>
      </w:r>
      <w:r w:rsidR="004B7B12"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)</w:t>
      </w:r>
    </w:p>
    <w:p w14:paraId="71F7DFF5" w14:textId="2DE59E97" w:rsidR="008656B5" w:rsidRPr="007E29BB" w:rsidRDefault="00E958C5" w:rsidP="00137002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  <w:r>
        <w:rPr>
          <w:rFonts w:asciiTheme="majorHAnsi" w:eastAsia="Times New Roman" w:hAnsiTheme="majorHAnsi" w:cs="Times New Roman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BE5D91" wp14:editId="6D63EF70">
                <wp:simplePos x="0" y="0"/>
                <wp:positionH relativeFrom="column">
                  <wp:posOffset>13335</wp:posOffset>
                </wp:positionH>
                <wp:positionV relativeFrom="paragraph">
                  <wp:posOffset>171450</wp:posOffset>
                </wp:positionV>
                <wp:extent cx="257175" cy="257175"/>
                <wp:effectExtent l="9525" t="9525" r="9525" b="952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A38DC" id="Rectangle 7" o:spid="_x0000_s1026" style="position:absolute;margin-left:1.05pt;margin-top:13.5pt;width:20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"/>
            </w:pict>
          </mc:Fallback>
        </mc:AlternateContent>
      </w:r>
    </w:p>
    <w:p w14:paraId="27ED7261" w14:textId="55B4EFCE" w:rsidR="008656B5" w:rsidRPr="007E29BB" w:rsidRDefault="007E29BB" w:rsidP="00137002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ab/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ab/>
      </w:r>
      <w:r w:rsidR="008656B5" w:rsidRPr="008656B5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Sala Colonne </w:t>
      </w:r>
      <w:r w:rsidR="004B7B12"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(</w:t>
      </w:r>
      <w:r w:rsidR="008656B5" w:rsidRPr="008656B5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it-IT"/>
        </w:rPr>
        <w:t>capienza 25 posti a sedere</w:t>
      </w:r>
      <w:r w:rsidR="004B7B12" w:rsidRPr="007E29BB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)</w:t>
      </w:r>
    </w:p>
    <w:p w14:paraId="713FBC49" w14:textId="3C39198A" w:rsidR="004B7B12" w:rsidRPr="008656B5" w:rsidRDefault="004B7B12" w:rsidP="00137002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</w:p>
    <w:p w14:paraId="641DB04C" w14:textId="77777777" w:rsidR="008656B5" w:rsidRPr="007E29BB" w:rsidRDefault="008656B5" w:rsidP="00137002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</w:p>
    <w:p w14:paraId="58DE7DD7" w14:textId="2D778CEF" w:rsidR="00D459B1" w:rsidRDefault="00842A4F" w:rsidP="0084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</w:pPr>
      <w:r>
        <w:rPr>
          <w:rFonts w:asciiTheme="majorHAnsi" w:eastAsia="Times New Roman" w:hAnsiTheme="majorHAnsi" w:cs="Times New Roman"/>
          <w:noProof/>
          <w:color w:val="000000"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89CDF6" wp14:editId="4EA40335">
                <wp:simplePos x="0" y="0"/>
                <wp:positionH relativeFrom="column">
                  <wp:posOffset>80010</wp:posOffset>
                </wp:positionH>
                <wp:positionV relativeFrom="paragraph">
                  <wp:posOffset>73025</wp:posOffset>
                </wp:positionV>
                <wp:extent cx="152400" cy="160020"/>
                <wp:effectExtent l="0" t="0" r="19050" b="11430"/>
                <wp:wrapNone/>
                <wp:docPr id="1809083923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CC4051" id="Rettangolo 4" o:spid="_x0000_s1026" style="position:absolute;margin-left:6.3pt;margin-top:5.75pt;width:12pt;height:12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" fillcolor="white [3201]" strokecolor="#f79646 [3209]" strokeweight="2pt"/>
            </w:pict>
          </mc:Fallback>
        </mc:AlternateContent>
      </w:r>
      <w:r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       </w:t>
      </w:r>
      <w:r w:rsidR="004B7B12" w:rsidRPr="008466D5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Si richiede inoltre </w:t>
      </w:r>
      <w:r w:rsidR="00E44A57" w:rsidRPr="008466D5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l’utilizzo della Sala vetrate </w:t>
      </w:r>
      <w:r w:rsidR="004B7B12" w:rsidRPr="008466D5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per lo svolgimento del </w:t>
      </w:r>
      <w:r w:rsidR="008466D5" w:rsidRPr="008466D5">
        <w:rPr>
          <w:rFonts w:asciiTheme="majorHAnsi" w:eastAsia="Times New Roman" w:hAnsiTheme="majorHAnsi" w:cs="Times New Roman"/>
          <w:b/>
          <w:bCs/>
          <w:i/>
          <w:iCs/>
          <w:color w:val="000000"/>
          <w:sz w:val="40"/>
          <w:szCs w:val="40"/>
          <w:lang w:eastAsia="it-IT"/>
        </w:rPr>
        <w:t>CATERING</w:t>
      </w:r>
      <w:r w:rsidR="004B7B12" w:rsidRPr="008466D5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 nei giorni  </w:t>
      </w:r>
      <w:r w:rsidR="00D459B1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     </w:t>
      </w:r>
      <w:r w:rsidR="004B7B12" w:rsidRPr="008466D5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           </w:t>
      </w:r>
      <w:r w:rsidR="00D459B1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        </w:t>
      </w:r>
      <w:r w:rsidR="004B7B12" w:rsidRPr="008466D5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dalle ore           </w:t>
      </w:r>
      <w:r w:rsidR="00D459B1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       </w:t>
      </w:r>
      <w:r w:rsidR="004B7B12" w:rsidRPr="008466D5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 alle ore    </w:t>
      </w:r>
      <w:r w:rsidR="00BE7C86" w:rsidRPr="008466D5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  </w:t>
      </w:r>
      <w:r w:rsidR="004B7B12" w:rsidRPr="008466D5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 </w:t>
      </w:r>
      <w:r w:rsidR="004F7AA1" w:rsidRPr="008466D5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  </w:t>
      </w:r>
      <w:r w:rsidR="00E44A57" w:rsidRPr="008466D5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.</w:t>
      </w:r>
      <w:r w:rsidR="00BE7C86" w:rsidRPr="008466D5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 </w:t>
      </w:r>
    </w:p>
    <w:p w14:paraId="7D7047AA" w14:textId="37086A30" w:rsidR="00C713E9" w:rsidRDefault="00BE7C86" w:rsidP="0084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</w:pPr>
      <w:r w:rsidRPr="008466D5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 </w:t>
      </w:r>
      <w:r w:rsidR="00644764" w:rsidRPr="008466D5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Il Responsabile del catering è il/la Sig. /Sig.a                          </w:t>
      </w:r>
    </w:p>
    <w:p w14:paraId="2A97A1EF" w14:textId="3F1D41D0" w:rsidR="007E29BB" w:rsidRDefault="00BE7C86" w:rsidP="0084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</w:pPr>
      <w:r w:rsidRPr="008466D5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(</w:t>
      </w:r>
      <w:r w:rsidR="00644764" w:rsidRPr="008466D5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recapito telefonico</w:t>
      </w:r>
      <w:r w:rsidRPr="008466D5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                                           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 </w:t>
      </w:r>
      <w:r w:rsidR="00644764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>)</w:t>
      </w:r>
      <w:r w:rsidR="00C713E9"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  <w:t xml:space="preserve"> </w:t>
      </w:r>
      <w:r w:rsidR="00C713E9" w:rsidRPr="00C713E9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e NUMERO DI TARGA DEL VEICOLO CHE VERRA’ A CONSEGNARE</w:t>
      </w:r>
      <w:r w:rsidR="00C713E9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 ____________________________________ </w:t>
      </w:r>
      <w:r w:rsidR="00C713E9" w:rsidRPr="00C713E9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u w:val="single"/>
          <w:lang w:eastAsia="it-IT"/>
        </w:rPr>
        <w:t>Senza tale indicazione non si potrà accedere allo scarico</w:t>
      </w:r>
    </w:p>
    <w:p w14:paraId="21D2E282" w14:textId="77777777" w:rsidR="00C713E9" w:rsidRDefault="00C713E9" w:rsidP="00846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it-IT"/>
        </w:rPr>
      </w:pPr>
    </w:p>
    <w:p w14:paraId="42A61527" w14:textId="77777777" w:rsidR="00644764" w:rsidRDefault="00644764" w:rsidP="00E44A57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it-IT"/>
        </w:rPr>
      </w:pPr>
    </w:p>
    <w:p w14:paraId="0220322A" w14:textId="4D2C96E8" w:rsidR="00E44A57" w:rsidRPr="00EE31C5" w:rsidRDefault="00E44A57" w:rsidP="00E44A57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i/>
          <w:iCs/>
          <w:color w:val="000000"/>
          <w:sz w:val="24"/>
          <w:szCs w:val="24"/>
          <w:lang w:eastAsia="it-IT"/>
        </w:rPr>
      </w:pPr>
      <w:r w:rsidRPr="00EE31C5">
        <w:rPr>
          <w:rFonts w:asciiTheme="majorHAnsi" w:eastAsia="Times New Roman" w:hAnsiTheme="majorHAnsi" w:cs="Times New Roman"/>
          <w:b/>
          <w:bCs/>
          <w:i/>
          <w:iCs/>
          <w:color w:val="000000"/>
          <w:sz w:val="24"/>
          <w:szCs w:val="24"/>
          <w:lang w:eastAsia="it-IT"/>
        </w:rPr>
        <w:lastRenderedPageBreak/>
        <w:t xml:space="preserve">Villa Ruspoli è un edificio storico di prestigio che è stato riqualificato e ristrutturato grazie ad ingenti risorse derivanti dal Progetto d’eccellenza del DSG 2018-2022. </w:t>
      </w:r>
      <w:r w:rsidR="00AF1A4B" w:rsidRPr="00EE31C5">
        <w:rPr>
          <w:rFonts w:asciiTheme="majorHAnsi" w:eastAsia="Times New Roman" w:hAnsiTheme="majorHAnsi" w:cs="Times New Roman"/>
          <w:b/>
          <w:bCs/>
          <w:i/>
          <w:iCs/>
          <w:color w:val="000000"/>
          <w:sz w:val="24"/>
          <w:szCs w:val="24"/>
          <w:lang w:eastAsia="it-IT"/>
        </w:rPr>
        <w:t>La corretta manutenzione richiede la leale collaborazione di tutti gli utenti</w:t>
      </w:r>
      <w:r w:rsidR="00866AA4" w:rsidRPr="00EE31C5">
        <w:rPr>
          <w:rFonts w:asciiTheme="majorHAnsi" w:eastAsia="Times New Roman" w:hAnsiTheme="majorHAnsi" w:cs="Times New Roman"/>
          <w:b/>
          <w:bCs/>
          <w:i/>
          <w:iCs/>
          <w:color w:val="000000"/>
          <w:sz w:val="24"/>
          <w:szCs w:val="24"/>
          <w:lang w:eastAsia="it-IT"/>
        </w:rPr>
        <w:t>, consapevoli dei pro e dei contro di un edificio di tal fatta.</w:t>
      </w:r>
    </w:p>
    <w:p w14:paraId="34F05D89" w14:textId="77777777" w:rsidR="00644764" w:rsidRDefault="00644764" w:rsidP="00137002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it-IT"/>
        </w:rPr>
      </w:pPr>
    </w:p>
    <w:p w14:paraId="13EF7513" w14:textId="43C9EF5B" w:rsidR="004B7B12" w:rsidRPr="00F92C9E" w:rsidRDefault="00E369D2" w:rsidP="00137002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it-IT"/>
        </w:rPr>
      </w:pPr>
      <w:r w:rsidRPr="00F92C9E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u w:val="single"/>
          <w:lang w:eastAsia="it-IT"/>
        </w:rPr>
        <w:t>Ciò premesso, i</w:t>
      </w:r>
      <w:r w:rsidR="004B7B12" w:rsidRPr="00F92C9E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u w:val="single"/>
          <w:lang w:eastAsia="it-IT"/>
        </w:rPr>
        <w:t>l</w:t>
      </w:r>
      <w:r w:rsidRPr="00F92C9E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u w:val="single"/>
          <w:lang w:eastAsia="it-IT"/>
        </w:rPr>
        <w:t>/la</w:t>
      </w:r>
      <w:r w:rsidR="004B7B12" w:rsidRPr="00F92C9E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u w:val="single"/>
          <w:lang w:eastAsia="it-IT"/>
        </w:rPr>
        <w:t xml:space="preserve"> sottoscritto</w:t>
      </w:r>
      <w:r w:rsidRPr="00F92C9E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u w:val="single"/>
          <w:lang w:eastAsia="it-IT"/>
        </w:rPr>
        <w:t>/a</w:t>
      </w:r>
      <w:r w:rsidR="004B7B12" w:rsidRPr="00F92C9E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u w:val="single"/>
          <w:lang w:eastAsia="it-IT"/>
        </w:rPr>
        <w:t xml:space="preserve"> si impegna a</w:t>
      </w:r>
      <w:r w:rsidR="004B7B12" w:rsidRPr="00F92C9E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it-IT"/>
        </w:rPr>
        <w:t>:</w:t>
      </w:r>
    </w:p>
    <w:p w14:paraId="47739D69" w14:textId="22DBC94D" w:rsidR="00644764" w:rsidRPr="00F92C9E" w:rsidRDefault="00644764" w:rsidP="00644764">
      <w:pPr>
        <w:pStyle w:val="Paragrafoelenco"/>
        <w:numPr>
          <w:ilvl w:val="0"/>
          <w:numId w:val="2"/>
        </w:numPr>
        <w:rPr>
          <w:rFonts w:asciiTheme="majorHAnsi" w:hAnsiTheme="majorHAnsi" w:cs="Arial"/>
          <w:i/>
          <w:iCs/>
          <w:color w:val="222222"/>
          <w:sz w:val="28"/>
          <w:szCs w:val="28"/>
          <w:shd w:val="clear" w:color="auto" w:fill="FFFFFF"/>
        </w:rPr>
      </w:pPr>
      <w:r w:rsidRPr="00F92C9E">
        <w:rPr>
          <w:rFonts w:asciiTheme="majorHAnsi" w:hAnsiTheme="majorHAnsi" w:cs="Arial"/>
          <w:i/>
          <w:iCs/>
          <w:color w:val="222222"/>
          <w:sz w:val="28"/>
          <w:szCs w:val="28"/>
          <w:shd w:val="clear" w:color="auto" w:fill="FFFFFF"/>
        </w:rPr>
        <w:t>non spostare le piante e gli arredi;</w:t>
      </w:r>
    </w:p>
    <w:p w14:paraId="298362C0" w14:textId="0D9F4BDD" w:rsidR="00644764" w:rsidRPr="00F92C9E" w:rsidRDefault="00644764" w:rsidP="00644764">
      <w:pPr>
        <w:pStyle w:val="Paragrafoelenco"/>
        <w:numPr>
          <w:ilvl w:val="0"/>
          <w:numId w:val="2"/>
        </w:numPr>
        <w:rPr>
          <w:rFonts w:asciiTheme="majorHAnsi" w:hAnsiTheme="majorHAnsi" w:cs="Arial"/>
          <w:i/>
          <w:iCs/>
          <w:color w:val="222222"/>
          <w:sz w:val="28"/>
          <w:szCs w:val="28"/>
          <w:shd w:val="clear" w:color="auto" w:fill="FFFFFF"/>
        </w:rPr>
      </w:pPr>
      <w:r w:rsidRPr="00F92C9E">
        <w:rPr>
          <w:rFonts w:asciiTheme="majorHAnsi" w:hAnsiTheme="majorHAnsi" w:cs="Arial"/>
          <w:i/>
          <w:iCs/>
          <w:color w:val="222222"/>
          <w:sz w:val="28"/>
          <w:szCs w:val="28"/>
          <w:shd w:val="clear" w:color="auto" w:fill="FFFFFF"/>
        </w:rPr>
        <w:t>non spostare le sedie nelle Sale;</w:t>
      </w:r>
    </w:p>
    <w:p w14:paraId="55150C02" w14:textId="4AE46C7A" w:rsidR="00644764" w:rsidRPr="00F92C9E" w:rsidRDefault="00644764" w:rsidP="00644764">
      <w:pPr>
        <w:pStyle w:val="Paragrafoelenco"/>
        <w:numPr>
          <w:ilvl w:val="0"/>
          <w:numId w:val="2"/>
        </w:numPr>
        <w:rPr>
          <w:rFonts w:asciiTheme="majorHAnsi" w:hAnsiTheme="majorHAnsi" w:cs="Arial"/>
          <w:i/>
          <w:iCs/>
          <w:color w:val="222222"/>
          <w:sz w:val="28"/>
          <w:szCs w:val="28"/>
          <w:shd w:val="clear" w:color="auto" w:fill="FFFFFF"/>
        </w:rPr>
      </w:pPr>
      <w:r w:rsidRPr="00F92C9E">
        <w:rPr>
          <w:rFonts w:asciiTheme="majorHAnsi" w:hAnsiTheme="majorHAnsi" w:cs="Arial"/>
          <w:i/>
          <w:iCs/>
          <w:color w:val="222222"/>
          <w:sz w:val="28"/>
          <w:szCs w:val="28"/>
          <w:shd w:val="clear" w:color="auto" w:fill="FFFFFF"/>
        </w:rPr>
        <w:t>non bloccare o aprire le finestre con il riscaldamento/condizionamento attivo;</w:t>
      </w:r>
    </w:p>
    <w:p w14:paraId="172A5799" w14:textId="2253D28F" w:rsidR="00644764" w:rsidRPr="00F92C9E" w:rsidRDefault="00644764" w:rsidP="00644764">
      <w:pPr>
        <w:pStyle w:val="Paragrafoelenco"/>
        <w:numPr>
          <w:ilvl w:val="0"/>
          <w:numId w:val="2"/>
        </w:numPr>
        <w:rPr>
          <w:rFonts w:asciiTheme="majorHAnsi" w:hAnsiTheme="majorHAnsi" w:cs="Arial"/>
          <w:i/>
          <w:iCs/>
          <w:color w:val="222222"/>
          <w:sz w:val="28"/>
          <w:szCs w:val="28"/>
          <w:shd w:val="clear" w:color="auto" w:fill="FFFFFF"/>
        </w:rPr>
      </w:pPr>
      <w:r w:rsidRPr="00F92C9E">
        <w:rPr>
          <w:rFonts w:asciiTheme="majorHAnsi" w:hAnsiTheme="majorHAnsi" w:cs="Arial"/>
          <w:i/>
          <w:iCs/>
          <w:color w:val="222222"/>
          <w:sz w:val="28"/>
          <w:szCs w:val="28"/>
          <w:shd w:val="clear" w:color="auto" w:fill="FFFFFF"/>
        </w:rPr>
        <w:t>non utilizzare nastro adesivo;</w:t>
      </w:r>
    </w:p>
    <w:p w14:paraId="0D3CEF83" w14:textId="6A60BAEC" w:rsidR="00644764" w:rsidRPr="00F92C9E" w:rsidRDefault="00644764" w:rsidP="00644764">
      <w:pPr>
        <w:pStyle w:val="Paragrafoelenco"/>
        <w:numPr>
          <w:ilvl w:val="0"/>
          <w:numId w:val="2"/>
        </w:numPr>
        <w:rPr>
          <w:rFonts w:asciiTheme="majorHAnsi" w:hAnsiTheme="majorHAnsi" w:cs="Arial"/>
          <w:i/>
          <w:iCs/>
          <w:color w:val="222222"/>
          <w:sz w:val="28"/>
          <w:szCs w:val="28"/>
          <w:shd w:val="clear" w:color="auto" w:fill="FFFFFF"/>
        </w:rPr>
      </w:pPr>
      <w:r w:rsidRPr="00F92C9E">
        <w:rPr>
          <w:rFonts w:asciiTheme="majorHAnsi" w:hAnsiTheme="majorHAnsi" w:cs="Arial"/>
          <w:i/>
          <w:iCs/>
          <w:color w:val="222222"/>
          <w:sz w:val="28"/>
          <w:szCs w:val="28"/>
          <w:shd w:val="clear" w:color="auto" w:fill="FFFFFF"/>
        </w:rPr>
        <w:t>vigilare affinché non si</w:t>
      </w:r>
      <w:r w:rsidR="00EE31C5" w:rsidRPr="00F92C9E">
        <w:rPr>
          <w:rFonts w:asciiTheme="majorHAnsi" w:hAnsiTheme="majorHAnsi" w:cs="Arial"/>
          <w:i/>
          <w:iCs/>
          <w:color w:val="222222"/>
          <w:sz w:val="28"/>
          <w:szCs w:val="28"/>
          <w:shd w:val="clear" w:color="auto" w:fill="FFFFFF"/>
        </w:rPr>
        <w:t xml:space="preserve">a </w:t>
      </w:r>
      <w:r w:rsidRPr="00F92C9E">
        <w:rPr>
          <w:rFonts w:asciiTheme="majorHAnsi" w:hAnsiTheme="majorHAnsi" w:cs="Arial"/>
          <w:i/>
          <w:iCs/>
          <w:color w:val="222222"/>
          <w:sz w:val="28"/>
          <w:szCs w:val="28"/>
          <w:shd w:val="clear" w:color="auto" w:fill="FFFFFF"/>
        </w:rPr>
        <w:t>consumato cibo nelle Sale;</w:t>
      </w:r>
    </w:p>
    <w:p w14:paraId="7B82644B" w14:textId="68C6EEF8" w:rsidR="00644764" w:rsidRPr="00F92C9E" w:rsidRDefault="00644764" w:rsidP="00644764">
      <w:pPr>
        <w:pStyle w:val="Paragrafoelenco"/>
        <w:numPr>
          <w:ilvl w:val="0"/>
          <w:numId w:val="2"/>
        </w:numPr>
        <w:rPr>
          <w:rFonts w:asciiTheme="majorHAnsi" w:hAnsiTheme="majorHAnsi" w:cs="Arial"/>
          <w:i/>
          <w:iCs/>
          <w:color w:val="222222"/>
          <w:sz w:val="28"/>
          <w:szCs w:val="28"/>
          <w:shd w:val="clear" w:color="auto" w:fill="FFFFFF"/>
        </w:rPr>
      </w:pPr>
      <w:r w:rsidRPr="00F92C9E">
        <w:rPr>
          <w:rFonts w:asciiTheme="majorHAnsi" w:hAnsiTheme="majorHAnsi" w:cs="Arial"/>
          <w:i/>
          <w:iCs/>
          <w:color w:val="222222"/>
          <w:sz w:val="28"/>
          <w:szCs w:val="28"/>
          <w:shd w:val="clear" w:color="auto" w:fill="FFFFFF"/>
        </w:rPr>
        <w:t>vigilare affinché non siano appoggiate apparecchiature calde sui tavoli di legno;</w:t>
      </w:r>
    </w:p>
    <w:p w14:paraId="29F8E669" w14:textId="66396AFA" w:rsidR="00644764" w:rsidRPr="00F92C9E" w:rsidRDefault="00644764" w:rsidP="00644764">
      <w:pPr>
        <w:pStyle w:val="Paragrafoelenco"/>
        <w:numPr>
          <w:ilvl w:val="0"/>
          <w:numId w:val="2"/>
        </w:numPr>
        <w:rPr>
          <w:rFonts w:asciiTheme="majorHAnsi" w:hAnsiTheme="majorHAnsi" w:cs="Arial"/>
          <w:i/>
          <w:iCs/>
          <w:color w:val="222222"/>
          <w:sz w:val="28"/>
          <w:szCs w:val="28"/>
          <w:shd w:val="clear" w:color="auto" w:fill="FFFFFF"/>
        </w:rPr>
      </w:pPr>
      <w:r w:rsidRPr="00F92C9E">
        <w:rPr>
          <w:rFonts w:asciiTheme="majorHAnsi" w:hAnsiTheme="majorHAnsi" w:cs="Arial"/>
          <w:i/>
          <w:iCs/>
          <w:color w:val="222222"/>
          <w:sz w:val="28"/>
          <w:szCs w:val="28"/>
          <w:shd w:val="clear" w:color="auto" w:fill="FFFFFF"/>
        </w:rPr>
        <w:t>vigilare che il Responsabile del catering si occupi di smaltire tutti i rifiuti e che i locali vengano lasciati nelle condizioni originarie.</w:t>
      </w:r>
    </w:p>
    <w:p w14:paraId="12FBE1F9" w14:textId="47483A28" w:rsidR="00C713E9" w:rsidRDefault="00C713E9" w:rsidP="00C71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</w:pPr>
      <w:r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Vi preghiamo di prendere nota che per l’ingresso al parcheggio c’è bisogno dell’autorizzazione da parte dell’Area Logistica, e che la Villa si trova in ZTL e in Zona Pedonale, pertanto si ricorda anche di chiedere i relativi permessi per l’accesso al</w:t>
      </w:r>
      <w:r w:rsidRPr="00C713E9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la società Servizi alla Strada S.p.A. (SAS),</w:t>
      </w:r>
      <w:r w:rsidR="004A044C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 link</w:t>
      </w:r>
      <w:r w:rsidRPr="00C713E9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 </w:t>
      </w:r>
      <w:r w:rsidR="004A044C" w:rsidRPr="004A044C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https://www.serviziallastrada.it/servizi-al-cittadino/autorizzazioni-circolazione-ztl-e-sosta-zcs-dei-veicoli</w:t>
      </w:r>
    </w:p>
    <w:p w14:paraId="0A3C6540" w14:textId="77777777" w:rsidR="00C713E9" w:rsidRDefault="00C713E9" w:rsidP="007E29BB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</w:pPr>
    </w:p>
    <w:p w14:paraId="162C1DA0" w14:textId="5B1D330D" w:rsidR="007E29BB" w:rsidRPr="003000E1" w:rsidRDefault="007E29BB" w:rsidP="007E29BB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</w:pPr>
      <w:r w:rsidRPr="003000E1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Il</w:t>
      </w:r>
      <w:r w:rsidR="00E369D2" w:rsidRPr="003000E1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/la</w:t>
      </w:r>
      <w:r w:rsidRPr="003000E1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 sottoscritto</w:t>
      </w:r>
      <w:r w:rsidR="00E369D2" w:rsidRPr="003000E1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/a</w:t>
      </w:r>
      <w:r w:rsidRPr="003000E1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 dichiara di assumersi la responsabilità per i danni causati e </w:t>
      </w:r>
      <w:r w:rsidR="00E44A57" w:rsidRPr="003000E1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di assol</w:t>
      </w:r>
      <w:r w:rsidR="004F7AA1" w:rsidRPr="003000E1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vere </w:t>
      </w:r>
      <w:r w:rsidR="00E44A57" w:rsidRPr="003000E1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agli </w:t>
      </w:r>
      <w:r w:rsidRPr="003000E1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>obblighi relativi alla sicurezza</w:t>
      </w:r>
      <w:r w:rsidR="00E44A57" w:rsidRPr="003000E1">
        <w:rPr>
          <w:rFonts w:asciiTheme="majorHAnsi" w:eastAsia="Times New Roman" w:hAnsiTheme="majorHAnsi" w:cs="Times New Roman"/>
          <w:color w:val="000000"/>
          <w:sz w:val="32"/>
          <w:szCs w:val="32"/>
          <w:lang w:eastAsia="it-IT"/>
        </w:rPr>
        <w:t xml:space="preserve"> secondo le prescrizioni di Ateneo.</w:t>
      </w:r>
    </w:p>
    <w:p w14:paraId="15D55B1D" w14:textId="351512FF" w:rsidR="00137002" w:rsidRPr="007E29BB" w:rsidRDefault="00137002" w:rsidP="00137002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it-IT"/>
        </w:rPr>
      </w:pPr>
    </w:p>
    <w:p w14:paraId="4259DDE9" w14:textId="77777777" w:rsidR="004F7AA1" w:rsidRDefault="004F7AA1" w:rsidP="007E29BB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it-IT"/>
        </w:rPr>
      </w:pPr>
    </w:p>
    <w:p w14:paraId="50C01F01" w14:textId="62D43D5E" w:rsidR="008656B5" w:rsidRPr="007E29BB" w:rsidRDefault="00137002" w:rsidP="007E29BB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it-IT"/>
        </w:rPr>
      </w:pPr>
      <w:r w:rsidRPr="007E29BB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it-IT"/>
        </w:rPr>
        <w:t>Data                                                                            Firma</w:t>
      </w:r>
      <w:r w:rsidR="008C2B4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it-IT"/>
        </w:rPr>
        <w:t xml:space="preserve"> (leggibile)</w:t>
      </w:r>
    </w:p>
    <w:sectPr w:rsidR="008656B5" w:rsidRPr="007E29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00D1A" w14:textId="77777777" w:rsidR="00827AD9" w:rsidRDefault="00827AD9" w:rsidP="004F7AA1">
      <w:pPr>
        <w:spacing w:after="0" w:line="240" w:lineRule="auto"/>
      </w:pPr>
      <w:r>
        <w:separator/>
      </w:r>
    </w:p>
  </w:endnote>
  <w:endnote w:type="continuationSeparator" w:id="0">
    <w:p w14:paraId="04BE331F" w14:textId="77777777" w:rsidR="00827AD9" w:rsidRDefault="00827AD9" w:rsidP="004F7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6AE40" w14:textId="77777777" w:rsidR="001825AD" w:rsidRDefault="001825A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E2D9" w14:textId="77777777" w:rsidR="001825AD" w:rsidRDefault="001825A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0646" w14:textId="77777777" w:rsidR="001825AD" w:rsidRDefault="001825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3D7AB" w14:textId="77777777" w:rsidR="00827AD9" w:rsidRDefault="00827AD9" w:rsidP="004F7AA1">
      <w:pPr>
        <w:spacing w:after="0" w:line="240" w:lineRule="auto"/>
      </w:pPr>
      <w:r>
        <w:separator/>
      </w:r>
    </w:p>
  </w:footnote>
  <w:footnote w:type="continuationSeparator" w:id="0">
    <w:p w14:paraId="52C8F7B2" w14:textId="77777777" w:rsidR="00827AD9" w:rsidRDefault="00827AD9" w:rsidP="004F7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99F2" w14:textId="77777777" w:rsidR="001825AD" w:rsidRDefault="001825A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3F99" w14:textId="0C67FA64" w:rsidR="004F7AA1" w:rsidRDefault="004F7AA1" w:rsidP="004F7AA1">
    <w:pPr>
      <w:spacing w:after="0" w:line="240" w:lineRule="auto"/>
      <w:jc w:val="both"/>
      <w:rPr>
        <w:rFonts w:asciiTheme="majorHAnsi" w:eastAsia="Times New Roman" w:hAnsiTheme="majorHAnsi" w:cs="Times New Roman"/>
        <w:color w:val="000000"/>
        <w:sz w:val="24"/>
        <w:szCs w:val="24"/>
        <w:lang w:eastAsia="it-IT"/>
      </w:rPr>
    </w:pPr>
    <w:r w:rsidRPr="007E29BB">
      <w:rPr>
        <w:rFonts w:asciiTheme="majorHAnsi" w:eastAsia="Times New Roman" w:hAnsiTheme="majorHAnsi" w:cs="Times New Roman"/>
        <w:color w:val="000000"/>
        <w:sz w:val="24"/>
        <w:szCs w:val="24"/>
        <w:lang w:eastAsia="it-IT"/>
      </w:rPr>
      <w:t xml:space="preserve">Modulo di richiesta da inviare per e-mail </w:t>
    </w:r>
    <w:r w:rsidRPr="008656B5">
      <w:rPr>
        <w:rFonts w:asciiTheme="majorHAnsi" w:eastAsia="Times New Roman" w:hAnsiTheme="majorHAnsi" w:cs="Times New Roman"/>
        <w:color w:val="000000"/>
        <w:sz w:val="24"/>
        <w:szCs w:val="24"/>
        <w:lang w:eastAsia="it-IT"/>
      </w:rPr>
      <w:t>almeno 60 giorni prima dello svolgimento delle iniziative</w:t>
    </w:r>
    <w:r w:rsidRPr="007E29BB">
      <w:rPr>
        <w:rFonts w:asciiTheme="majorHAnsi" w:eastAsia="Times New Roman" w:hAnsiTheme="majorHAnsi" w:cs="Times New Roman"/>
        <w:color w:val="000000"/>
        <w:sz w:val="24"/>
        <w:szCs w:val="24"/>
        <w:lang w:eastAsia="it-IT"/>
      </w:rPr>
      <w:t xml:space="preserve"> a</w:t>
    </w:r>
    <w:r>
      <w:rPr>
        <w:rFonts w:asciiTheme="majorHAnsi" w:eastAsia="Times New Roman" w:hAnsiTheme="majorHAnsi" w:cs="Times New Roman"/>
        <w:color w:val="000000"/>
        <w:sz w:val="24"/>
        <w:szCs w:val="24"/>
        <w:lang w:eastAsia="it-IT"/>
      </w:rPr>
      <w:t>:</w:t>
    </w:r>
    <w:r w:rsidRPr="007E29BB">
      <w:rPr>
        <w:rFonts w:asciiTheme="majorHAnsi" w:eastAsia="Times New Roman" w:hAnsiTheme="majorHAnsi" w:cs="Times New Roman"/>
        <w:color w:val="000000"/>
        <w:sz w:val="24"/>
        <w:szCs w:val="24"/>
        <w:lang w:eastAsia="it-IT"/>
      </w:rPr>
      <w:t xml:space="preserve"> </w:t>
    </w:r>
    <w:hyperlink r:id="rId1" w:history="1">
      <w:r w:rsidR="001825AD" w:rsidRPr="005241C7">
        <w:rPr>
          <w:rStyle w:val="Collegamentoipertestuale"/>
          <w:rFonts w:asciiTheme="majorHAnsi" w:eastAsia="Times New Roman" w:hAnsiTheme="majorHAnsi" w:cs="Times New Roman"/>
          <w:sz w:val="24"/>
          <w:szCs w:val="24"/>
          <w:lang w:eastAsia="it-IT"/>
        </w:rPr>
        <w:t>informazione.eventi@dsg.unifi.it</w:t>
      </w:r>
    </w:hyperlink>
  </w:p>
  <w:p w14:paraId="2A313504" w14:textId="77777777" w:rsidR="004F7AA1" w:rsidRPr="008656B5" w:rsidRDefault="004F7AA1" w:rsidP="004F7AA1">
    <w:pPr>
      <w:spacing w:after="0" w:line="240" w:lineRule="auto"/>
      <w:jc w:val="both"/>
      <w:rPr>
        <w:rFonts w:asciiTheme="majorHAnsi" w:eastAsia="Times New Roman" w:hAnsiTheme="majorHAnsi" w:cs="Times New Roman"/>
        <w:i/>
        <w:iCs/>
        <w:color w:val="000000"/>
        <w:sz w:val="24"/>
        <w:szCs w:val="24"/>
        <w:lang w:eastAsia="it-IT"/>
      </w:rPr>
    </w:pPr>
    <w:r w:rsidRPr="008656B5">
      <w:rPr>
        <w:rFonts w:asciiTheme="majorHAnsi" w:eastAsia="Times New Roman" w:hAnsiTheme="majorHAnsi" w:cs="Times New Roman"/>
        <w:i/>
        <w:iCs/>
        <w:color w:val="000000"/>
        <w:sz w:val="24"/>
        <w:szCs w:val="24"/>
        <w:lang w:eastAsia="it-IT"/>
      </w:rPr>
      <w:t>La prenotazione si intende confermata solo dopo il ricevimento della e-mail di risposta.</w:t>
    </w:r>
  </w:p>
  <w:p w14:paraId="3CCBA3BC" w14:textId="77777777" w:rsidR="004F7AA1" w:rsidRPr="008656B5" w:rsidRDefault="004F7AA1" w:rsidP="004F7AA1">
    <w:pPr>
      <w:spacing w:after="0" w:line="240" w:lineRule="auto"/>
      <w:jc w:val="both"/>
      <w:rPr>
        <w:rFonts w:asciiTheme="majorHAnsi" w:eastAsia="Times New Roman" w:hAnsiTheme="majorHAnsi" w:cs="Times New Roman"/>
        <w:i/>
        <w:iCs/>
        <w:color w:val="000000"/>
        <w:sz w:val="24"/>
        <w:szCs w:val="24"/>
        <w:lang w:eastAsia="it-IT"/>
      </w:rPr>
    </w:pPr>
    <w:r w:rsidRPr="008656B5">
      <w:rPr>
        <w:rFonts w:asciiTheme="majorHAnsi" w:eastAsia="Times New Roman" w:hAnsiTheme="majorHAnsi" w:cs="Times New Roman"/>
        <w:i/>
        <w:iCs/>
        <w:color w:val="000000"/>
        <w:sz w:val="24"/>
        <w:szCs w:val="24"/>
        <w:lang w:eastAsia="it-IT"/>
      </w:rPr>
      <w:t>Nei casi in cui si prevede di non utilizzare le sale precedentemente prenotate, si prega di dare tempestivamente disdetta mediante la stessa procedura per e-mail.</w:t>
    </w:r>
  </w:p>
  <w:p w14:paraId="76C392B8" w14:textId="77777777" w:rsidR="004F7AA1" w:rsidRDefault="004F7AA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E3969" w14:textId="77777777" w:rsidR="001825AD" w:rsidRDefault="001825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D47EB"/>
    <w:multiLevelType w:val="hybridMultilevel"/>
    <w:tmpl w:val="C7A235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0338E"/>
    <w:multiLevelType w:val="hybridMultilevel"/>
    <w:tmpl w:val="3B80158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8E2577"/>
    <w:multiLevelType w:val="hybridMultilevel"/>
    <w:tmpl w:val="1EE804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477630">
    <w:abstractNumId w:val="1"/>
  </w:num>
  <w:num w:numId="2" w16cid:durableId="491793416">
    <w:abstractNumId w:val="2"/>
  </w:num>
  <w:num w:numId="3" w16cid:durableId="83974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B5"/>
    <w:rsid w:val="00000FAE"/>
    <w:rsid w:val="00001E1D"/>
    <w:rsid w:val="000979AC"/>
    <w:rsid w:val="000D03D1"/>
    <w:rsid w:val="000F0D1E"/>
    <w:rsid w:val="0013288A"/>
    <w:rsid w:val="00137002"/>
    <w:rsid w:val="0014402B"/>
    <w:rsid w:val="0015723C"/>
    <w:rsid w:val="001825AD"/>
    <w:rsid w:val="00213E31"/>
    <w:rsid w:val="00241273"/>
    <w:rsid w:val="003000E1"/>
    <w:rsid w:val="004A044C"/>
    <w:rsid w:val="004B7B12"/>
    <w:rsid w:val="004F7AA1"/>
    <w:rsid w:val="00511E08"/>
    <w:rsid w:val="00567A2D"/>
    <w:rsid w:val="005A107C"/>
    <w:rsid w:val="005D7C4A"/>
    <w:rsid w:val="00643B88"/>
    <w:rsid w:val="00644764"/>
    <w:rsid w:val="00673EAD"/>
    <w:rsid w:val="00680CB6"/>
    <w:rsid w:val="007E29BB"/>
    <w:rsid w:val="007E3B25"/>
    <w:rsid w:val="00827AD9"/>
    <w:rsid w:val="00842A4F"/>
    <w:rsid w:val="008466D5"/>
    <w:rsid w:val="008656B5"/>
    <w:rsid w:val="00866AA4"/>
    <w:rsid w:val="00874141"/>
    <w:rsid w:val="00885D46"/>
    <w:rsid w:val="008C2B48"/>
    <w:rsid w:val="008E345F"/>
    <w:rsid w:val="00913C33"/>
    <w:rsid w:val="00980EFD"/>
    <w:rsid w:val="009C6740"/>
    <w:rsid w:val="00A97DA6"/>
    <w:rsid w:val="00AF1A4B"/>
    <w:rsid w:val="00B360A8"/>
    <w:rsid w:val="00BE7C86"/>
    <w:rsid w:val="00BF4A3B"/>
    <w:rsid w:val="00C231BB"/>
    <w:rsid w:val="00C713E9"/>
    <w:rsid w:val="00C95242"/>
    <w:rsid w:val="00CA3E64"/>
    <w:rsid w:val="00CC6E99"/>
    <w:rsid w:val="00D07B11"/>
    <w:rsid w:val="00D4591D"/>
    <w:rsid w:val="00D459B1"/>
    <w:rsid w:val="00D664EF"/>
    <w:rsid w:val="00D8148A"/>
    <w:rsid w:val="00DA678F"/>
    <w:rsid w:val="00E369D2"/>
    <w:rsid w:val="00E419BB"/>
    <w:rsid w:val="00E44A57"/>
    <w:rsid w:val="00E958C5"/>
    <w:rsid w:val="00EA2509"/>
    <w:rsid w:val="00EB4ECB"/>
    <w:rsid w:val="00EE31C5"/>
    <w:rsid w:val="00F127F5"/>
    <w:rsid w:val="00F138EE"/>
    <w:rsid w:val="00F37520"/>
    <w:rsid w:val="00F406FA"/>
    <w:rsid w:val="00F74732"/>
    <w:rsid w:val="00F92C9E"/>
    <w:rsid w:val="00FE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702D"/>
  <w15:docId w15:val="{7115F8B1-7352-4125-997A-27CB64CF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8656B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656B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E29B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4F7AA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F7A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7AA1"/>
  </w:style>
  <w:style w:type="paragraph" w:styleId="Pidipagina">
    <w:name w:val="footer"/>
    <w:basedOn w:val="Normale"/>
    <w:link w:val="PidipaginaCarattere"/>
    <w:uiPriority w:val="99"/>
    <w:unhideWhenUsed/>
    <w:rsid w:val="004F7A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7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rmazione.eventi@dsg.unif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parissi</dc:creator>
  <cp:keywords/>
  <dc:description/>
  <cp:lastModifiedBy>Raffaella Della Lena</cp:lastModifiedBy>
  <cp:revision>4</cp:revision>
  <dcterms:created xsi:type="dcterms:W3CDTF">2025-10-31T10:40:00Z</dcterms:created>
  <dcterms:modified xsi:type="dcterms:W3CDTF">2025-10-31T10:41:00Z</dcterms:modified>
</cp:coreProperties>
</file>