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D1FF3F" w14:textId="77777777" w:rsidR="00624E38" w:rsidRPr="00624E38" w:rsidRDefault="00624E38" w:rsidP="00624E38">
      <w:pPr>
        <w:widowControl/>
        <w:suppressAutoHyphens w:val="0"/>
        <w:spacing w:before="120"/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kern w:val="0"/>
          <w:sz w:val="22"/>
          <w:szCs w:val="22"/>
          <w:u w:val="single"/>
          <w:lang w:eastAsia="it-IT" w:bidi="ar-SA"/>
        </w:rPr>
        <w:t>A) Schema di domanda per il personale dipendente dell’Ateneo</w:t>
      </w:r>
    </w:p>
    <w:p w14:paraId="5D39E93B" w14:textId="77777777" w:rsidR="00624E38" w:rsidRPr="00624E38" w:rsidRDefault="00624E38" w:rsidP="00624E38">
      <w:pPr>
        <w:widowControl/>
        <w:suppressAutoHyphens w:val="0"/>
        <w:ind w:left="4560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11B55201" w14:textId="740BD52F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Al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la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Direttr</w:t>
      </w:r>
      <w:r w:rsidR="00285669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ic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e </w:t>
      </w:r>
    </w:p>
    <w:p w14:paraId="7417B478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del Dipartimento di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Scienze giuridiche</w:t>
      </w:r>
    </w:p>
    <w:p w14:paraId="4C736411" w14:textId="77777777" w:rsidR="00624E38" w:rsidRPr="00624E38" w:rsidRDefault="00624E38" w:rsidP="00624E38">
      <w:pPr>
        <w:widowControl/>
        <w:suppressAutoHyphens w:val="0"/>
        <w:ind w:left="6372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Via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delle Pandette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35</w:t>
      </w:r>
    </w:p>
    <w:p w14:paraId="01D2BF6A" w14:textId="77777777" w:rsidR="00624E38" w:rsidRPr="00624E38" w:rsidRDefault="00D24627" w:rsidP="00624E38">
      <w:pPr>
        <w:widowControl/>
        <w:suppressAutoHyphens w:val="0"/>
        <w:ind w:left="5976" w:firstLine="39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50127</w:t>
      </w:r>
      <w:r w:rsidR="00624E38"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FIRENZE </w:t>
      </w:r>
    </w:p>
    <w:p w14:paraId="0D05F3D1" w14:textId="77777777" w:rsidR="00624E38" w:rsidRPr="00624E38" w:rsidRDefault="00624E38" w:rsidP="00624E38">
      <w:pPr>
        <w:widowControl/>
        <w:suppressAutoHyphens w:val="0"/>
        <w:ind w:left="45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3867562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..........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Cognome</w:t>
      </w:r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footnoteReference w:customMarkFollows="1" w:id="1"/>
        <w:t>(</w:t>
      </w:r>
      <w:proofErr w:type="gramEnd"/>
      <w:r w:rsidRPr="00624E38">
        <w:rPr>
          <w:rFonts w:ascii="Garamond" w:eastAsia="Times New Roman" w:hAnsi="Garamond" w:cs="Times New Roman"/>
          <w:b/>
          <w:kern w:val="0"/>
          <w:sz w:val="22"/>
          <w:szCs w:val="22"/>
          <w:vertAlign w:val="superscript"/>
          <w:lang w:eastAsia="it-IT" w:bidi="ar-SA"/>
        </w:rPr>
        <w:t>1)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Nome ........................;</w:t>
      </w:r>
    </w:p>
    <w:p w14:paraId="6F60A345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CHIEDE</w:t>
      </w:r>
    </w:p>
    <w:p w14:paraId="696476D0" w14:textId="034AC445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di partecipare alla procedura di valutazione comparativa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</w:t>
      </w:r>
      <w:r w:rsidRPr="00D24627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titoli</w:t>
      </w:r>
      <w:r w:rsidR="004D0AC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e colloquio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conferimento di n. 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incarico di </w:t>
      </w:r>
      <w:r w:rsidR="00D24627"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lavoro autonomo 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abituale o non abituale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da attivare per le specifiche esigenze del 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Progetto </w:t>
      </w:r>
      <w:r w:rsidR="00E82D81" w:rsidRPr="00EF798A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PRIN2022_</w:t>
      </w:r>
      <w:r w:rsidR="00D8312C" w:rsidRPr="00D8312C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PNRR_</w:t>
      </w:r>
      <w:r w:rsidR="0028790B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RE</w:t>
      </w:r>
      <w:r w:rsidR="00A52D6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4E2F075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 tal fine, consapevole della responsabilità penale cui può andare incontro in caso di dichiarazione mendace (art. 76 DPR 445/00),</w:t>
      </w:r>
    </w:p>
    <w:p w14:paraId="7D3A7A03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DICHIARA</w:t>
      </w:r>
    </w:p>
    <w:p w14:paraId="4767AF43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ai sensi degli artt. 19, 19 bis, 46 e 47 del D.P.R. 445/2000:</w:t>
      </w:r>
    </w:p>
    <w:p w14:paraId="6FBB860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1) di essere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nat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 il .................... a ........................ (Prov. di ........................);</w:t>
      </w:r>
    </w:p>
    <w:p w14:paraId="081117C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2) di essere in possesso del seguente codice fiscale ........................;</w:t>
      </w:r>
    </w:p>
    <w:p w14:paraId="12C9FC58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3) di risiedere in .......................................... (Prov. di ........................) via …........................ n. 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........................... 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cell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…………………. e-mail ………………………………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;</w:t>
      </w:r>
    </w:p>
    <w:p w14:paraId="69E287A5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4) di essere in possesso della cittadinanza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>(indicare la cittadinanza italiana o di altro Paese)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...................................................................................................................;</w:t>
      </w:r>
    </w:p>
    <w:p w14:paraId="327AB05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5) di essere in servizio presso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(Struttura di afferenza)</w:t>
      </w:r>
      <w:r w:rsidR="00521D94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……………………….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sito/a in via ……………………... n. …...</w:t>
      </w:r>
    </w:p>
    <w:p w14:paraId="27CAD21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telefono …………………. e-mail …………………………, nella categoria economica</w:t>
      </w:r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</w:t>
      </w:r>
      <w:proofErr w:type="gramStart"/>
      <w:r w:rsid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 area ………………;</w:t>
      </w:r>
    </w:p>
    <w:p w14:paraId="2AE9AA52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6) di essere in possesso del seguente titolo di studio:</w:t>
      </w:r>
    </w:p>
    <w:p w14:paraId="6137E4F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</w:t>
      </w:r>
      <w:r w:rsid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…………………………………………………………………………..…;</w:t>
      </w:r>
    </w:p>
    <w:p w14:paraId="38574453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ovvero</w:t>
      </w:r>
    </w:p>
    <w:p w14:paraId="06E4FC4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titolo di studio, conseguito all’estero, rilasciato da …………….  in data 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.,</w:t>
      </w:r>
    </w:p>
    <w:p w14:paraId="19AEADEC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dichiarato equivalente/equipollente dalla competente autorità 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con decreto n.</w:t>
      </w:r>
      <w:proofErr w:type="gram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. </w:t>
      </w:r>
    </w:p>
    <w:p w14:paraId="5D52FBD1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Times New Roman"/>
          <w:i/>
          <w:kern w:val="0"/>
          <w:sz w:val="22"/>
          <w:szCs w:val="22"/>
          <w:lang w:eastAsia="it-IT" w:bidi="ar-SA"/>
        </w:rPr>
        <w:t>ovvero</w:t>
      </w:r>
    </w:p>
    <w:p w14:paraId="53936CE6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per il quale ha richiesto equivalenza/equipollenza alla competente autorità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ai sensi dell’art. 38, comma 3, del D. </w:t>
      </w:r>
      <w:proofErr w:type="spellStart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Lvo</w:t>
      </w:r>
      <w:proofErr w:type="spellEnd"/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n. 165/2001,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in data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.;</w:t>
      </w:r>
    </w:p>
    <w:p w14:paraId="59C5839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7) di avere prestato i seguenti servizi presso altre Pubbliche Amministrazioni (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eventuale</w:t>
      </w:r>
      <w:proofErr w:type="gramStart"/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)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:</w:t>
      </w:r>
      <w:proofErr w:type="gramEnd"/>
    </w:p>
    <w:p w14:paraId="09559E4F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34A6F280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risoluzione del rapporto di impiego ........................; </w:t>
      </w:r>
    </w:p>
    <w:p w14:paraId="03B1DC04" w14:textId="77777777" w:rsidR="00624E38" w:rsidRPr="00624E38" w:rsidRDefault="00624E38" w:rsidP="00624E38">
      <w:pPr>
        <w:widowControl/>
        <w:suppressAutoHyphens w:val="0"/>
        <w:spacing w:line="276" w:lineRule="auto"/>
        <w:ind w:left="360" w:right="4" w:hanging="360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59522BD1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067CAC4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9) di essere in possesso dei seguenti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[eventuale. In alternativa può essere presentata dichiarazione sostitutiva di atto di notorietà da allegare alla presente domanda]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68DA92DF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244174C4" w14:textId="77777777" w:rsidR="00624E38" w:rsidRPr="00624E38" w:rsidRDefault="00624E38" w:rsidP="00624E38">
      <w:pPr>
        <w:widowControl/>
        <w:suppressAutoHyphens w:val="0"/>
        <w:spacing w:line="276" w:lineRule="auto"/>
        <w:ind w:left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………..</w:t>
      </w:r>
    </w:p>
    <w:p w14:paraId="7E29516D" w14:textId="77777777" w:rsidR="00624E38" w:rsidRPr="00624E38" w:rsidRDefault="00624E38" w:rsidP="00624E38">
      <w:pPr>
        <w:widowControl/>
        <w:suppressAutoHyphens w:val="0"/>
        <w:spacing w:line="276" w:lineRule="auto"/>
        <w:ind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10) di impegnarsi a comunicare al Dirigente della struttura di afferenza e all’Area Risorse Umane l’eventuale idoneità alla presente selezione.</w:t>
      </w:r>
    </w:p>
    <w:p w14:paraId="1225B4B7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 w:hanging="28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lastRenderedPageBreak/>
        <w:t xml:space="preserve">….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14:paraId="4B929C88" w14:textId="77777777" w:rsidR="00624E38" w:rsidRPr="00624E38" w:rsidRDefault="00624E38" w:rsidP="00624E38">
      <w:pPr>
        <w:widowControl/>
        <w:suppressAutoHyphens w:val="0"/>
        <w:spacing w:line="276" w:lineRule="auto"/>
        <w:ind w:left="284" w:right="4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Cognome ........................ Nome ........................ Cognome acquisito ................................... </w:t>
      </w:r>
      <w:r w:rsidRPr="00624E38">
        <w:rPr>
          <w:rFonts w:ascii="Garamond" w:eastAsia="Times New Roman" w:hAnsi="Garamond" w:cs="Verdana"/>
          <w:i/>
          <w:iCs/>
          <w:kern w:val="0"/>
          <w:sz w:val="22"/>
          <w:szCs w:val="22"/>
          <w:lang w:eastAsia="it-IT" w:bidi="ar-SA"/>
        </w:rPr>
        <w:t xml:space="preserve">(qualora sia necessario ai fini del recapito postale)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Via ........................ n. ....... Comune ........................ Provincia ........................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cap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........................ telefono ........................ cellulare ........................ indirizzo e-mail ........................</w:t>
      </w:r>
    </w:p>
    <w:p w14:paraId="528BF542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Allega alla presente un curriculum di studi e professionale unitamente a copia di un valido documento di riconoscimento e prende atto che, 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>ai sensi dell’art. 15 del D. Lgs. n. 33/13, i dati contenuti in esso saranno oggetto di pubblicazione sulla pagina web di Ateneo dedicata alla trasparenza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 xml:space="preserve"> </w:t>
      </w:r>
    </w:p>
    <w:p w14:paraId="5E4CB560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[eventuale]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:</w:t>
      </w:r>
    </w:p>
    <w:p w14:paraId="3FD6F9E5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nonché</w:t>
      </w:r>
      <w:r w:rsidRPr="00624E38">
        <w:rPr>
          <w:rFonts w:ascii="Garamond" w:eastAsia="Times New Roman" w:hAnsi="Garamond" w:cs="Times New Roman"/>
          <w:kern w:val="0"/>
          <w:sz w:val="22"/>
          <w:szCs w:val="22"/>
          <w:lang w:eastAsia="it-IT" w:bidi="ar-SA"/>
        </w:rPr>
        <w:t xml:space="preserve"> copia autentica della traduzione ufficiale del titolo di studio conseguito all’estero</w:t>
      </w:r>
    </w:p>
    <w:p w14:paraId="353D8DC0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la dichiarazione sostituiva di atto di notorietà dei titoli valutabili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[se non dichiarati nella domanda di partecipazione]</w:t>
      </w:r>
    </w:p>
    <w:p w14:paraId="1573C423" w14:textId="77777777" w:rsidR="00624E38" w:rsidRP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nonché copia dei sopracitati titoli </w:t>
      </w:r>
      <w:r w:rsidRPr="00624E38">
        <w:rPr>
          <w:rFonts w:ascii="Garamond" w:eastAsia="Times New Roman" w:hAnsi="Garamond" w:cs="Verdana"/>
          <w:i/>
          <w:kern w:val="0"/>
          <w:sz w:val="22"/>
          <w:szCs w:val="22"/>
          <w:lang w:eastAsia="it-IT" w:bidi="ar-SA"/>
        </w:rPr>
        <w:t>[facoltativo, in aggiunta a quanto dichiarato nel punto 9) o nella dichiarazione sostitutiva di atto di notorietà di cui sopra].</w:t>
      </w:r>
    </w:p>
    <w:p w14:paraId="15382DD6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…… </w:t>
      </w:r>
      <w:proofErr w:type="spellStart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 allega, altresì, alla presente:</w:t>
      </w:r>
    </w:p>
    <w:p w14:paraId="27432A49" w14:textId="77777777" w:rsidR="00521D94" w:rsidRP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N.O. rilasciato dal Responsabile della struttura di afferenza.;</w:t>
      </w:r>
    </w:p>
    <w:p w14:paraId="56B9E731" w14:textId="77777777" w:rsidR="00521D94" w:rsidRDefault="00521D94" w:rsidP="00521D94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-</w:t>
      </w:r>
      <w:r w:rsidRPr="00521D94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 xml:space="preserve">copia semplice dell’istanza (protocollata) per il rilascio dell’autorizzazione allo svolgimento di incarico.  </w:t>
      </w:r>
    </w:p>
    <w:p w14:paraId="34E7373E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 dichiara, ai sensi degli artt. 47, 38 e 19 del D.P.R. 28.12.2000 n. 445, che i documenti inviati unitamente alla presente domanda di partecipazione, sono conformi agli originali.</w:t>
      </w:r>
    </w:p>
    <w:p w14:paraId="253F0357" w14:textId="77777777" w:rsidR="00624E38" w:rsidRPr="00624E38" w:rsidRDefault="00D24627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studiorum</w:t>
      </w:r>
      <w:proofErr w:type="spellEnd"/>
      <w:r w:rsidRPr="00D24627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7D6FF4D2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 si impegna a notificare tempestivamente le eventuali variazioni dei recapiti di cui sopra che dovessero intervenire successivamente alla data di presentazione della presente domanda.</w:t>
      </w:r>
    </w:p>
    <w:p w14:paraId="4B1022C9" w14:textId="77777777" w:rsidR="00624E38" w:rsidRPr="00624E38" w:rsidRDefault="00624E38" w:rsidP="00624E38">
      <w:pPr>
        <w:widowControl/>
        <w:suppressAutoHyphens w:val="0"/>
        <w:spacing w:before="120" w:line="276" w:lineRule="auto"/>
        <w:ind w:right="6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....... </w:t>
      </w:r>
      <w:proofErr w:type="spellStart"/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sottoscritt</w:t>
      </w:r>
      <w:proofErr w:type="spell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....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dichiara inoltre di aver preso visione del contenuto dell’avviso di procedura di valutazione comparativa.</w:t>
      </w:r>
    </w:p>
    <w:p w14:paraId="451354A8" w14:textId="77777777" w:rsidR="00624E38" w:rsidRP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Firenze, …</w:t>
      </w:r>
      <w:proofErr w:type="gramStart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…….</w:t>
      </w:r>
      <w:proofErr w:type="gramEnd"/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.</w:t>
      </w:r>
    </w:p>
    <w:p w14:paraId="11A3907E" w14:textId="77777777" w:rsidR="00624E38" w:rsidRPr="00624E38" w:rsidRDefault="00624E38" w:rsidP="00624E38">
      <w:pPr>
        <w:widowControl/>
        <w:suppressAutoHyphens w:val="0"/>
        <w:spacing w:line="276" w:lineRule="auto"/>
        <w:ind w:left="4248" w:firstLine="708"/>
        <w:jc w:val="center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>Firma</w:t>
      </w:r>
    </w:p>
    <w:p w14:paraId="4AEAF4FC" w14:textId="77777777" w:rsidR="00624E38" w:rsidRDefault="00624E38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 xml:space="preserve">                                                                    </w:t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</w:r>
      <w:r w:rsidRPr="00624E38"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  <w:tab/>
        <w:t>…….....................................................</w:t>
      </w:r>
    </w:p>
    <w:p w14:paraId="32C53EC4" w14:textId="77777777" w:rsidR="00D24627" w:rsidRPr="00624E38" w:rsidRDefault="00D24627" w:rsidP="00624E38">
      <w:pPr>
        <w:widowControl/>
        <w:suppressAutoHyphens w:val="0"/>
        <w:spacing w:line="276" w:lineRule="auto"/>
        <w:jc w:val="both"/>
        <w:rPr>
          <w:rFonts w:ascii="Garamond" w:eastAsia="Times New Roman" w:hAnsi="Garamond" w:cs="Verdana"/>
          <w:kern w:val="0"/>
          <w:sz w:val="22"/>
          <w:szCs w:val="22"/>
          <w:lang w:eastAsia="it-IT" w:bidi="ar-SA"/>
        </w:rPr>
      </w:pPr>
    </w:p>
    <w:p w14:paraId="5405A92A" w14:textId="77777777" w:rsidR="00624E38" w:rsidRDefault="00624E38" w:rsidP="00624E38">
      <w:pPr>
        <w:widowControl/>
        <w:suppressAutoHyphens w:val="0"/>
        <w:spacing w:before="120" w:line="276" w:lineRule="auto"/>
        <w:jc w:val="both"/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</w:pPr>
      <w:r w:rsidRPr="00624E38">
        <w:rPr>
          <w:rFonts w:ascii="Garamond" w:eastAsia="Times New Roman" w:hAnsi="Garamond" w:cs="Verdana"/>
          <w:b/>
          <w:i/>
          <w:iCs/>
          <w:kern w:val="0"/>
          <w:sz w:val="22"/>
          <w:szCs w:val="22"/>
          <w:u w:val="single"/>
          <w:lang w:eastAsia="it-IT" w:bidi="ar-SA"/>
        </w:rPr>
        <w:t>ALLEGARE COPIA NON AUTENTICATA DI DOCUMENTO DI IDENTITA’ IN CORSO DI VALIDITA’</w:t>
      </w:r>
    </w:p>
    <w:sectPr w:rsidR="00624E38" w:rsidSect="00285669">
      <w:pgSz w:w="11906" w:h="16838"/>
      <w:pgMar w:top="567" w:right="1134" w:bottom="567" w:left="1134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C83A" w14:textId="77777777" w:rsidR="00C919D1" w:rsidRDefault="00C919D1">
      <w:r>
        <w:separator/>
      </w:r>
    </w:p>
  </w:endnote>
  <w:endnote w:type="continuationSeparator" w:id="0">
    <w:p w14:paraId="6F3C171C" w14:textId="77777777" w:rsidR="00C919D1" w:rsidRDefault="00C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8A0E" w14:textId="77777777" w:rsidR="00C919D1" w:rsidRDefault="00C919D1">
      <w:r>
        <w:separator/>
      </w:r>
    </w:p>
  </w:footnote>
  <w:footnote w:type="continuationSeparator" w:id="0">
    <w:p w14:paraId="38295DB5" w14:textId="77777777" w:rsidR="00C919D1" w:rsidRDefault="00C919D1">
      <w:r>
        <w:continuationSeparator/>
      </w:r>
    </w:p>
  </w:footnote>
  <w:footnote w:id="1">
    <w:p w14:paraId="2328CA49" w14:textId="77777777" w:rsidR="00624E38" w:rsidRDefault="00624E38" w:rsidP="00624E38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51D53B"/>
    <w:multiLevelType w:val="hybridMultilevel"/>
    <w:tmpl w:val="1807CA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099B"/>
    <w:multiLevelType w:val="hybridMultilevel"/>
    <w:tmpl w:val="6882C9AE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3" w15:restartNumberingAfterBreak="0">
    <w:nsid w:val="073F3CC0"/>
    <w:multiLevelType w:val="hybridMultilevel"/>
    <w:tmpl w:val="C952F5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A521B2"/>
    <w:multiLevelType w:val="hybridMultilevel"/>
    <w:tmpl w:val="DD7215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94095E"/>
    <w:multiLevelType w:val="hybridMultilevel"/>
    <w:tmpl w:val="0E7E51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A3D4F"/>
    <w:multiLevelType w:val="hybridMultilevel"/>
    <w:tmpl w:val="8132CD3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1211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42F79DF"/>
    <w:multiLevelType w:val="hybridMultilevel"/>
    <w:tmpl w:val="7D9E82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303183"/>
    <w:multiLevelType w:val="hybridMultilevel"/>
    <w:tmpl w:val="7C0E8404"/>
    <w:lvl w:ilvl="0" w:tplc="287802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9ADE2F"/>
    <w:multiLevelType w:val="hybridMultilevel"/>
    <w:tmpl w:val="EA708B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958D92D"/>
    <w:multiLevelType w:val="hybridMultilevel"/>
    <w:tmpl w:val="25BB9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076966"/>
    <w:multiLevelType w:val="hybridMultilevel"/>
    <w:tmpl w:val="52FC0AC8"/>
    <w:lvl w:ilvl="0" w:tplc="B902F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F7064D"/>
    <w:multiLevelType w:val="hybridMultilevel"/>
    <w:tmpl w:val="EC369D1E"/>
    <w:lvl w:ilvl="0" w:tplc="21588B52">
      <w:start w:val="1"/>
      <w:numFmt w:val="decimal"/>
      <w:lvlText w:val="%1)"/>
      <w:lvlJc w:val="left"/>
      <w:pPr>
        <w:ind w:left="1494" w:hanging="360"/>
      </w:pPr>
      <w:rPr>
        <w:rFonts w:ascii="Palatino Linotype" w:eastAsia="SimSun" w:hAnsi="Palatino Linotype" w:cs="Mangal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38678F2"/>
    <w:multiLevelType w:val="hybridMultilevel"/>
    <w:tmpl w:val="08B66710"/>
    <w:lvl w:ilvl="0" w:tplc="F33E5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07A0"/>
    <w:multiLevelType w:val="hybridMultilevel"/>
    <w:tmpl w:val="C0F61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7C76D2"/>
    <w:multiLevelType w:val="hybridMultilevel"/>
    <w:tmpl w:val="8C3C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0B22B8"/>
    <w:multiLevelType w:val="hybridMultilevel"/>
    <w:tmpl w:val="4734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6542C"/>
    <w:multiLevelType w:val="hybridMultilevel"/>
    <w:tmpl w:val="11ECC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E6546"/>
    <w:multiLevelType w:val="hybridMultilevel"/>
    <w:tmpl w:val="F97EE6C6"/>
    <w:lvl w:ilvl="0" w:tplc="0410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1" w15:restartNumberingAfterBreak="0">
    <w:nsid w:val="69472358"/>
    <w:multiLevelType w:val="hybridMultilevel"/>
    <w:tmpl w:val="2C82F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7D89C421"/>
    <w:multiLevelType w:val="hybridMultilevel"/>
    <w:tmpl w:val="A9FE1B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0087927">
    <w:abstractNumId w:val="23"/>
  </w:num>
  <w:num w:numId="2" w16cid:durableId="1232350477">
    <w:abstractNumId w:val="12"/>
  </w:num>
  <w:num w:numId="3" w16cid:durableId="116923182">
    <w:abstractNumId w:val="15"/>
  </w:num>
  <w:num w:numId="4" w16cid:durableId="1503593225">
    <w:abstractNumId w:val="8"/>
  </w:num>
  <w:num w:numId="5" w16cid:durableId="432168573">
    <w:abstractNumId w:val="0"/>
  </w:num>
  <w:num w:numId="6" w16cid:durableId="1035348604">
    <w:abstractNumId w:val="16"/>
  </w:num>
  <w:num w:numId="7" w16cid:durableId="495926549">
    <w:abstractNumId w:val="24"/>
  </w:num>
  <w:num w:numId="8" w16cid:durableId="269507272">
    <w:abstractNumId w:val="10"/>
  </w:num>
  <w:num w:numId="9" w16cid:durableId="1836533876">
    <w:abstractNumId w:val="20"/>
  </w:num>
  <w:num w:numId="10" w16cid:durableId="1164708584">
    <w:abstractNumId w:val="19"/>
  </w:num>
  <w:num w:numId="11" w16cid:durableId="204484065">
    <w:abstractNumId w:val="14"/>
  </w:num>
  <w:num w:numId="12" w16cid:durableId="1107430536">
    <w:abstractNumId w:val="5"/>
  </w:num>
  <w:num w:numId="13" w16cid:durableId="1952471562">
    <w:abstractNumId w:val="21"/>
  </w:num>
  <w:num w:numId="14" w16cid:durableId="200676087">
    <w:abstractNumId w:val="11"/>
  </w:num>
  <w:num w:numId="15" w16cid:durableId="1311860968">
    <w:abstractNumId w:val="18"/>
  </w:num>
  <w:num w:numId="16" w16cid:durableId="1344278280">
    <w:abstractNumId w:val="1"/>
  </w:num>
  <w:num w:numId="17" w16cid:durableId="13780482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398160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5474484">
    <w:abstractNumId w:val="9"/>
  </w:num>
  <w:num w:numId="20" w16cid:durableId="1217358607">
    <w:abstractNumId w:val="7"/>
  </w:num>
  <w:num w:numId="21" w16cid:durableId="1787775927">
    <w:abstractNumId w:val="17"/>
  </w:num>
  <w:num w:numId="22" w16cid:durableId="2020542301">
    <w:abstractNumId w:val="3"/>
  </w:num>
  <w:num w:numId="23" w16cid:durableId="944652330">
    <w:abstractNumId w:val="6"/>
  </w:num>
  <w:num w:numId="24" w16cid:durableId="1212498555">
    <w:abstractNumId w:val="22"/>
  </w:num>
  <w:num w:numId="25" w16cid:durableId="1023753093">
    <w:abstractNumId w:val="13"/>
  </w:num>
  <w:num w:numId="26" w16cid:durableId="282342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00012"/>
    <w:rsid w:val="00007398"/>
    <w:rsid w:val="00017362"/>
    <w:rsid w:val="00017D59"/>
    <w:rsid w:val="00026A24"/>
    <w:rsid w:val="0003652D"/>
    <w:rsid w:val="00036B9A"/>
    <w:rsid w:val="00040CBC"/>
    <w:rsid w:val="00047041"/>
    <w:rsid w:val="00050260"/>
    <w:rsid w:val="000508A2"/>
    <w:rsid w:val="00050935"/>
    <w:rsid w:val="00050A5F"/>
    <w:rsid w:val="00055D72"/>
    <w:rsid w:val="00055F9F"/>
    <w:rsid w:val="00065691"/>
    <w:rsid w:val="00072DE3"/>
    <w:rsid w:val="0008316F"/>
    <w:rsid w:val="00093237"/>
    <w:rsid w:val="00094668"/>
    <w:rsid w:val="00095566"/>
    <w:rsid w:val="000A1A0D"/>
    <w:rsid w:val="000A4D0A"/>
    <w:rsid w:val="000A5752"/>
    <w:rsid w:val="000C27AE"/>
    <w:rsid w:val="000C4123"/>
    <w:rsid w:val="000C5B80"/>
    <w:rsid w:val="000C5BFA"/>
    <w:rsid w:val="000D15F4"/>
    <w:rsid w:val="000D40B1"/>
    <w:rsid w:val="000F3055"/>
    <w:rsid w:val="000F429C"/>
    <w:rsid w:val="0010507B"/>
    <w:rsid w:val="0010606E"/>
    <w:rsid w:val="001064FB"/>
    <w:rsid w:val="00116E5B"/>
    <w:rsid w:val="001172C8"/>
    <w:rsid w:val="00124C11"/>
    <w:rsid w:val="00140B1E"/>
    <w:rsid w:val="00141233"/>
    <w:rsid w:val="001420E1"/>
    <w:rsid w:val="00142244"/>
    <w:rsid w:val="00147A83"/>
    <w:rsid w:val="00150E00"/>
    <w:rsid w:val="00151E9D"/>
    <w:rsid w:val="00155CD7"/>
    <w:rsid w:val="0016405F"/>
    <w:rsid w:val="001704D6"/>
    <w:rsid w:val="00170699"/>
    <w:rsid w:val="00176585"/>
    <w:rsid w:val="0018148F"/>
    <w:rsid w:val="00186B25"/>
    <w:rsid w:val="00190759"/>
    <w:rsid w:val="00191208"/>
    <w:rsid w:val="001930DB"/>
    <w:rsid w:val="001935CC"/>
    <w:rsid w:val="00193BFF"/>
    <w:rsid w:val="0019784A"/>
    <w:rsid w:val="001A3404"/>
    <w:rsid w:val="001A4C3D"/>
    <w:rsid w:val="001A663C"/>
    <w:rsid w:val="001B1331"/>
    <w:rsid w:val="001B36FE"/>
    <w:rsid w:val="001B3E19"/>
    <w:rsid w:val="001B5ABF"/>
    <w:rsid w:val="001C60AF"/>
    <w:rsid w:val="001C72AA"/>
    <w:rsid w:val="001C7BCA"/>
    <w:rsid w:val="001D2D89"/>
    <w:rsid w:val="001D2FAE"/>
    <w:rsid w:val="001E1213"/>
    <w:rsid w:val="001F5369"/>
    <w:rsid w:val="001F7C96"/>
    <w:rsid w:val="00206321"/>
    <w:rsid w:val="0021102A"/>
    <w:rsid w:val="002320FB"/>
    <w:rsid w:val="0023403B"/>
    <w:rsid w:val="002372FB"/>
    <w:rsid w:val="00241131"/>
    <w:rsid w:val="00244EDE"/>
    <w:rsid w:val="00254E52"/>
    <w:rsid w:val="002610C4"/>
    <w:rsid w:val="002814E9"/>
    <w:rsid w:val="002830FF"/>
    <w:rsid w:val="00285669"/>
    <w:rsid w:val="002858BF"/>
    <w:rsid w:val="0028790B"/>
    <w:rsid w:val="00294DEE"/>
    <w:rsid w:val="0029507A"/>
    <w:rsid w:val="00297477"/>
    <w:rsid w:val="002A37FC"/>
    <w:rsid w:val="002D1AE3"/>
    <w:rsid w:val="002D4F5D"/>
    <w:rsid w:val="002D5E39"/>
    <w:rsid w:val="002D7A1B"/>
    <w:rsid w:val="002E26A6"/>
    <w:rsid w:val="002E3308"/>
    <w:rsid w:val="002E465E"/>
    <w:rsid w:val="002F4D03"/>
    <w:rsid w:val="0031275F"/>
    <w:rsid w:val="00315CD1"/>
    <w:rsid w:val="0031613D"/>
    <w:rsid w:val="00322773"/>
    <w:rsid w:val="00322BA7"/>
    <w:rsid w:val="00324A60"/>
    <w:rsid w:val="003259E6"/>
    <w:rsid w:val="00327D05"/>
    <w:rsid w:val="00330E53"/>
    <w:rsid w:val="0034756A"/>
    <w:rsid w:val="00350878"/>
    <w:rsid w:val="00354761"/>
    <w:rsid w:val="0035538D"/>
    <w:rsid w:val="00363647"/>
    <w:rsid w:val="003741DB"/>
    <w:rsid w:val="00382EE5"/>
    <w:rsid w:val="00384387"/>
    <w:rsid w:val="00387BFA"/>
    <w:rsid w:val="00393DF5"/>
    <w:rsid w:val="003A1922"/>
    <w:rsid w:val="003B4E7D"/>
    <w:rsid w:val="003B55FB"/>
    <w:rsid w:val="003B7EF3"/>
    <w:rsid w:val="003C5959"/>
    <w:rsid w:val="003C6E2C"/>
    <w:rsid w:val="003D784C"/>
    <w:rsid w:val="003E009C"/>
    <w:rsid w:val="003F4557"/>
    <w:rsid w:val="00401B7D"/>
    <w:rsid w:val="00420E1B"/>
    <w:rsid w:val="00420E46"/>
    <w:rsid w:val="00430009"/>
    <w:rsid w:val="0043003F"/>
    <w:rsid w:val="004312BB"/>
    <w:rsid w:val="0043351B"/>
    <w:rsid w:val="00434164"/>
    <w:rsid w:val="00436626"/>
    <w:rsid w:val="0044254D"/>
    <w:rsid w:val="00447E42"/>
    <w:rsid w:val="0045334D"/>
    <w:rsid w:val="004539C9"/>
    <w:rsid w:val="00454447"/>
    <w:rsid w:val="00455D62"/>
    <w:rsid w:val="004644CE"/>
    <w:rsid w:val="00465253"/>
    <w:rsid w:val="00470A2C"/>
    <w:rsid w:val="004721B0"/>
    <w:rsid w:val="00477945"/>
    <w:rsid w:val="0048208F"/>
    <w:rsid w:val="00484FE2"/>
    <w:rsid w:val="004925A3"/>
    <w:rsid w:val="004A04C7"/>
    <w:rsid w:val="004A35A1"/>
    <w:rsid w:val="004A5BA0"/>
    <w:rsid w:val="004B3BA6"/>
    <w:rsid w:val="004C10AE"/>
    <w:rsid w:val="004C468B"/>
    <w:rsid w:val="004C5E00"/>
    <w:rsid w:val="004D05D3"/>
    <w:rsid w:val="004D0791"/>
    <w:rsid w:val="004D0AC8"/>
    <w:rsid w:val="004D3A2A"/>
    <w:rsid w:val="004D72DF"/>
    <w:rsid w:val="004D73E6"/>
    <w:rsid w:val="004D7E6F"/>
    <w:rsid w:val="004E4F5C"/>
    <w:rsid w:val="004E668D"/>
    <w:rsid w:val="004E7AC4"/>
    <w:rsid w:val="004E7C6C"/>
    <w:rsid w:val="004F125C"/>
    <w:rsid w:val="004F4E44"/>
    <w:rsid w:val="00501E74"/>
    <w:rsid w:val="00507FF3"/>
    <w:rsid w:val="0051062A"/>
    <w:rsid w:val="00515848"/>
    <w:rsid w:val="005158F2"/>
    <w:rsid w:val="005205B3"/>
    <w:rsid w:val="00521D94"/>
    <w:rsid w:val="00522A77"/>
    <w:rsid w:val="00522D12"/>
    <w:rsid w:val="00523A24"/>
    <w:rsid w:val="00526C24"/>
    <w:rsid w:val="00532552"/>
    <w:rsid w:val="005337E3"/>
    <w:rsid w:val="00543D53"/>
    <w:rsid w:val="00545C41"/>
    <w:rsid w:val="005515CC"/>
    <w:rsid w:val="00554A0F"/>
    <w:rsid w:val="005622BF"/>
    <w:rsid w:val="005652DF"/>
    <w:rsid w:val="0057570B"/>
    <w:rsid w:val="00576616"/>
    <w:rsid w:val="005809A6"/>
    <w:rsid w:val="00593FD4"/>
    <w:rsid w:val="005A314E"/>
    <w:rsid w:val="005B45F7"/>
    <w:rsid w:val="005B5AA9"/>
    <w:rsid w:val="005B6577"/>
    <w:rsid w:val="005B7473"/>
    <w:rsid w:val="005C0D28"/>
    <w:rsid w:val="005E1A55"/>
    <w:rsid w:val="005E5CB1"/>
    <w:rsid w:val="005F4E5C"/>
    <w:rsid w:val="005F573F"/>
    <w:rsid w:val="005F784C"/>
    <w:rsid w:val="00602919"/>
    <w:rsid w:val="0062208D"/>
    <w:rsid w:val="00624E38"/>
    <w:rsid w:val="00634C20"/>
    <w:rsid w:val="0064177C"/>
    <w:rsid w:val="00643E41"/>
    <w:rsid w:val="006605DD"/>
    <w:rsid w:val="00661759"/>
    <w:rsid w:val="00662351"/>
    <w:rsid w:val="006643A2"/>
    <w:rsid w:val="006715F3"/>
    <w:rsid w:val="00685227"/>
    <w:rsid w:val="006968F7"/>
    <w:rsid w:val="006A27B4"/>
    <w:rsid w:val="006A407E"/>
    <w:rsid w:val="006B79F9"/>
    <w:rsid w:val="006C0DC5"/>
    <w:rsid w:val="006C64CF"/>
    <w:rsid w:val="006E7751"/>
    <w:rsid w:val="006F01E2"/>
    <w:rsid w:val="007000DE"/>
    <w:rsid w:val="007060AF"/>
    <w:rsid w:val="00707A42"/>
    <w:rsid w:val="00712443"/>
    <w:rsid w:val="00714E4D"/>
    <w:rsid w:val="00716219"/>
    <w:rsid w:val="00720448"/>
    <w:rsid w:val="00725A25"/>
    <w:rsid w:val="00725C31"/>
    <w:rsid w:val="00735BF3"/>
    <w:rsid w:val="00736318"/>
    <w:rsid w:val="00741315"/>
    <w:rsid w:val="0074196C"/>
    <w:rsid w:val="00746F79"/>
    <w:rsid w:val="00755E25"/>
    <w:rsid w:val="007624C6"/>
    <w:rsid w:val="0076374D"/>
    <w:rsid w:val="0077675F"/>
    <w:rsid w:val="007847EE"/>
    <w:rsid w:val="00784A1F"/>
    <w:rsid w:val="007866E1"/>
    <w:rsid w:val="00795240"/>
    <w:rsid w:val="007A2A1B"/>
    <w:rsid w:val="007B3E42"/>
    <w:rsid w:val="007B544B"/>
    <w:rsid w:val="007B5D5D"/>
    <w:rsid w:val="007B78FC"/>
    <w:rsid w:val="007C13D8"/>
    <w:rsid w:val="007C3ADD"/>
    <w:rsid w:val="007C4ACD"/>
    <w:rsid w:val="007C7259"/>
    <w:rsid w:val="007C7642"/>
    <w:rsid w:val="007D2FB1"/>
    <w:rsid w:val="007E02F1"/>
    <w:rsid w:val="007E0414"/>
    <w:rsid w:val="007E1ED3"/>
    <w:rsid w:val="007E7F7E"/>
    <w:rsid w:val="0080053F"/>
    <w:rsid w:val="008009BF"/>
    <w:rsid w:val="0081256D"/>
    <w:rsid w:val="008176EA"/>
    <w:rsid w:val="00821A82"/>
    <w:rsid w:val="00826A4D"/>
    <w:rsid w:val="00833227"/>
    <w:rsid w:val="00834EB6"/>
    <w:rsid w:val="00845159"/>
    <w:rsid w:val="00851CEB"/>
    <w:rsid w:val="00853FC9"/>
    <w:rsid w:val="008631CA"/>
    <w:rsid w:val="00866C90"/>
    <w:rsid w:val="008744F0"/>
    <w:rsid w:val="00876DD8"/>
    <w:rsid w:val="00877C31"/>
    <w:rsid w:val="00884562"/>
    <w:rsid w:val="00897063"/>
    <w:rsid w:val="008A6DBE"/>
    <w:rsid w:val="008C2049"/>
    <w:rsid w:val="008D1B76"/>
    <w:rsid w:val="008D2EDB"/>
    <w:rsid w:val="008D474A"/>
    <w:rsid w:val="008D59AC"/>
    <w:rsid w:val="008D5EB1"/>
    <w:rsid w:val="008E7C79"/>
    <w:rsid w:val="008F1EC1"/>
    <w:rsid w:val="008F31BF"/>
    <w:rsid w:val="008F5D6F"/>
    <w:rsid w:val="00911BAF"/>
    <w:rsid w:val="009270EB"/>
    <w:rsid w:val="00944A0A"/>
    <w:rsid w:val="00944A56"/>
    <w:rsid w:val="009508BE"/>
    <w:rsid w:val="00957835"/>
    <w:rsid w:val="009607E4"/>
    <w:rsid w:val="009609DF"/>
    <w:rsid w:val="00962B28"/>
    <w:rsid w:val="00970D96"/>
    <w:rsid w:val="0097767C"/>
    <w:rsid w:val="00980EEF"/>
    <w:rsid w:val="00994099"/>
    <w:rsid w:val="009A0C57"/>
    <w:rsid w:val="009A0E5F"/>
    <w:rsid w:val="009A2CEA"/>
    <w:rsid w:val="009B3A96"/>
    <w:rsid w:val="009C07A2"/>
    <w:rsid w:val="009D1E51"/>
    <w:rsid w:val="009D5025"/>
    <w:rsid w:val="009D6FAE"/>
    <w:rsid w:val="009F3188"/>
    <w:rsid w:val="00A0269E"/>
    <w:rsid w:val="00A11759"/>
    <w:rsid w:val="00A16ED1"/>
    <w:rsid w:val="00A216B1"/>
    <w:rsid w:val="00A26B78"/>
    <w:rsid w:val="00A27061"/>
    <w:rsid w:val="00A27667"/>
    <w:rsid w:val="00A30065"/>
    <w:rsid w:val="00A32136"/>
    <w:rsid w:val="00A32902"/>
    <w:rsid w:val="00A33A6C"/>
    <w:rsid w:val="00A3687F"/>
    <w:rsid w:val="00A40FE5"/>
    <w:rsid w:val="00A450DC"/>
    <w:rsid w:val="00A500BC"/>
    <w:rsid w:val="00A52D68"/>
    <w:rsid w:val="00A551AF"/>
    <w:rsid w:val="00A7093D"/>
    <w:rsid w:val="00A73513"/>
    <w:rsid w:val="00A75933"/>
    <w:rsid w:val="00A815F7"/>
    <w:rsid w:val="00A838B5"/>
    <w:rsid w:val="00A87B75"/>
    <w:rsid w:val="00A9245B"/>
    <w:rsid w:val="00A94B72"/>
    <w:rsid w:val="00A97056"/>
    <w:rsid w:val="00A97525"/>
    <w:rsid w:val="00AA39E3"/>
    <w:rsid w:val="00AA5147"/>
    <w:rsid w:val="00AC3E43"/>
    <w:rsid w:val="00AC5A2F"/>
    <w:rsid w:val="00AC787F"/>
    <w:rsid w:val="00AD145F"/>
    <w:rsid w:val="00AF0F1E"/>
    <w:rsid w:val="00AF56CA"/>
    <w:rsid w:val="00B013E0"/>
    <w:rsid w:val="00B03759"/>
    <w:rsid w:val="00B03E20"/>
    <w:rsid w:val="00B07EB9"/>
    <w:rsid w:val="00B1477D"/>
    <w:rsid w:val="00B15A1C"/>
    <w:rsid w:val="00B202BB"/>
    <w:rsid w:val="00B20AE5"/>
    <w:rsid w:val="00B20BFA"/>
    <w:rsid w:val="00B22370"/>
    <w:rsid w:val="00B22FBF"/>
    <w:rsid w:val="00B24CCE"/>
    <w:rsid w:val="00B278B2"/>
    <w:rsid w:val="00B34463"/>
    <w:rsid w:val="00B34D70"/>
    <w:rsid w:val="00B4056A"/>
    <w:rsid w:val="00B4173C"/>
    <w:rsid w:val="00B42058"/>
    <w:rsid w:val="00B447FF"/>
    <w:rsid w:val="00B52C63"/>
    <w:rsid w:val="00B559FD"/>
    <w:rsid w:val="00B56972"/>
    <w:rsid w:val="00B629B4"/>
    <w:rsid w:val="00B63DE8"/>
    <w:rsid w:val="00B65B2D"/>
    <w:rsid w:val="00B65BD1"/>
    <w:rsid w:val="00B83C88"/>
    <w:rsid w:val="00BA1F17"/>
    <w:rsid w:val="00BA42B4"/>
    <w:rsid w:val="00BA7AD0"/>
    <w:rsid w:val="00BB2462"/>
    <w:rsid w:val="00BC2B9E"/>
    <w:rsid w:val="00BD0B55"/>
    <w:rsid w:val="00BD2456"/>
    <w:rsid w:val="00BE1DF5"/>
    <w:rsid w:val="00BE23CB"/>
    <w:rsid w:val="00BE2B08"/>
    <w:rsid w:val="00BF4360"/>
    <w:rsid w:val="00BF4F83"/>
    <w:rsid w:val="00BF55B6"/>
    <w:rsid w:val="00C0079D"/>
    <w:rsid w:val="00C00E73"/>
    <w:rsid w:val="00C01288"/>
    <w:rsid w:val="00C0131F"/>
    <w:rsid w:val="00C01873"/>
    <w:rsid w:val="00C03E05"/>
    <w:rsid w:val="00C05945"/>
    <w:rsid w:val="00C069B7"/>
    <w:rsid w:val="00C22F09"/>
    <w:rsid w:val="00C233EA"/>
    <w:rsid w:val="00C30967"/>
    <w:rsid w:val="00C31D0D"/>
    <w:rsid w:val="00C31D21"/>
    <w:rsid w:val="00C33185"/>
    <w:rsid w:val="00C33733"/>
    <w:rsid w:val="00C3441A"/>
    <w:rsid w:val="00C34C94"/>
    <w:rsid w:val="00C35021"/>
    <w:rsid w:val="00C41F6C"/>
    <w:rsid w:val="00C45C91"/>
    <w:rsid w:val="00C46A7E"/>
    <w:rsid w:val="00C503B4"/>
    <w:rsid w:val="00C51147"/>
    <w:rsid w:val="00C55B28"/>
    <w:rsid w:val="00C57671"/>
    <w:rsid w:val="00C604CB"/>
    <w:rsid w:val="00C61026"/>
    <w:rsid w:val="00C647BA"/>
    <w:rsid w:val="00C66149"/>
    <w:rsid w:val="00C6623A"/>
    <w:rsid w:val="00C7141A"/>
    <w:rsid w:val="00C76F5D"/>
    <w:rsid w:val="00C8183B"/>
    <w:rsid w:val="00C830D9"/>
    <w:rsid w:val="00C83E87"/>
    <w:rsid w:val="00C85502"/>
    <w:rsid w:val="00C86647"/>
    <w:rsid w:val="00C919D1"/>
    <w:rsid w:val="00CA2A2A"/>
    <w:rsid w:val="00CA2FBF"/>
    <w:rsid w:val="00CA3C8A"/>
    <w:rsid w:val="00CA49BF"/>
    <w:rsid w:val="00CB1181"/>
    <w:rsid w:val="00CB1359"/>
    <w:rsid w:val="00CB4B31"/>
    <w:rsid w:val="00CB4F77"/>
    <w:rsid w:val="00CB609B"/>
    <w:rsid w:val="00CC3AB2"/>
    <w:rsid w:val="00CC3E77"/>
    <w:rsid w:val="00CC66CC"/>
    <w:rsid w:val="00CD158C"/>
    <w:rsid w:val="00CD3283"/>
    <w:rsid w:val="00CE0402"/>
    <w:rsid w:val="00CE07F6"/>
    <w:rsid w:val="00CE18B1"/>
    <w:rsid w:val="00CE7A9A"/>
    <w:rsid w:val="00CF17F8"/>
    <w:rsid w:val="00CF23E7"/>
    <w:rsid w:val="00CF6FDC"/>
    <w:rsid w:val="00CF7223"/>
    <w:rsid w:val="00D02B49"/>
    <w:rsid w:val="00D02E99"/>
    <w:rsid w:val="00D04AF9"/>
    <w:rsid w:val="00D04F58"/>
    <w:rsid w:val="00D20A36"/>
    <w:rsid w:val="00D2384B"/>
    <w:rsid w:val="00D24627"/>
    <w:rsid w:val="00D37401"/>
    <w:rsid w:val="00D3760B"/>
    <w:rsid w:val="00D410F9"/>
    <w:rsid w:val="00D500D8"/>
    <w:rsid w:val="00D50271"/>
    <w:rsid w:val="00D61272"/>
    <w:rsid w:val="00D65F0F"/>
    <w:rsid w:val="00D7562E"/>
    <w:rsid w:val="00D77DFA"/>
    <w:rsid w:val="00D8312C"/>
    <w:rsid w:val="00D840A7"/>
    <w:rsid w:val="00DA3EE0"/>
    <w:rsid w:val="00DA7FF1"/>
    <w:rsid w:val="00DB7C14"/>
    <w:rsid w:val="00DB7F31"/>
    <w:rsid w:val="00DC67CE"/>
    <w:rsid w:val="00DC7FBA"/>
    <w:rsid w:val="00DD081E"/>
    <w:rsid w:val="00DD0B9B"/>
    <w:rsid w:val="00DF5249"/>
    <w:rsid w:val="00DF7BCA"/>
    <w:rsid w:val="00E1302E"/>
    <w:rsid w:val="00E15884"/>
    <w:rsid w:val="00E433A8"/>
    <w:rsid w:val="00E4351B"/>
    <w:rsid w:val="00E5206A"/>
    <w:rsid w:val="00E53607"/>
    <w:rsid w:val="00E62555"/>
    <w:rsid w:val="00E65032"/>
    <w:rsid w:val="00E67B88"/>
    <w:rsid w:val="00E72C77"/>
    <w:rsid w:val="00E75462"/>
    <w:rsid w:val="00E816A2"/>
    <w:rsid w:val="00E82D81"/>
    <w:rsid w:val="00E8393A"/>
    <w:rsid w:val="00E8732F"/>
    <w:rsid w:val="00E95A5A"/>
    <w:rsid w:val="00EA15E0"/>
    <w:rsid w:val="00EA197C"/>
    <w:rsid w:val="00EA5A35"/>
    <w:rsid w:val="00EB1EDE"/>
    <w:rsid w:val="00EB7D3B"/>
    <w:rsid w:val="00EC6C09"/>
    <w:rsid w:val="00ED0A25"/>
    <w:rsid w:val="00ED4263"/>
    <w:rsid w:val="00ED642F"/>
    <w:rsid w:val="00EE2C1F"/>
    <w:rsid w:val="00EE75A7"/>
    <w:rsid w:val="00F01F38"/>
    <w:rsid w:val="00F0436C"/>
    <w:rsid w:val="00F05B80"/>
    <w:rsid w:val="00F10E2D"/>
    <w:rsid w:val="00F16CD8"/>
    <w:rsid w:val="00F21915"/>
    <w:rsid w:val="00F34D1F"/>
    <w:rsid w:val="00F5412F"/>
    <w:rsid w:val="00F545D0"/>
    <w:rsid w:val="00F5579C"/>
    <w:rsid w:val="00F56CB9"/>
    <w:rsid w:val="00F578E5"/>
    <w:rsid w:val="00F610D0"/>
    <w:rsid w:val="00F64335"/>
    <w:rsid w:val="00F675A7"/>
    <w:rsid w:val="00F70F8E"/>
    <w:rsid w:val="00F8637F"/>
    <w:rsid w:val="00F9375A"/>
    <w:rsid w:val="00F93DBD"/>
    <w:rsid w:val="00F952CA"/>
    <w:rsid w:val="00F96C71"/>
    <w:rsid w:val="00FA3845"/>
    <w:rsid w:val="00FA528C"/>
    <w:rsid w:val="00FB2043"/>
    <w:rsid w:val="00FD195B"/>
    <w:rsid w:val="00FD4384"/>
    <w:rsid w:val="00FD612C"/>
    <w:rsid w:val="00FE37A7"/>
    <w:rsid w:val="00FF1570"/>
    <w:rsid w:val="00FF193B"/>
    <w:rsid w:val="00FF210E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053C68"/>
  <w15:chartTrackingRefBased/>
  <w15:docId w15:val="{1849EA2E-BFA0-4903-894F-3F8BD53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51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944A56"/>
    <w:pPr>
      <w:keepNext/>
      <w:widowControl/>
      <w:suppressAutoHyphens w:val="0"/>
      <w:spacing w:before="120" w:line="312" w:lineRule="auto"/>
      <w:jc w:val="both"/>
      <w:outlineLvl w:val="1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944A56"/>
    <w:pPr>
      <w:keepNext/>
      <w:widowControl/>
      <w:suppressAutoHyphens w:val="0"/>
      <w:spacing w:before="120" w:line="340" w:lineRule="exact"/>
      <w:jc w:val="center"/>
      <w:outlineLvl w:val="2"/>
    </w:pPr>
    <w:rPr>
      <w:rFonts w:ascii="Verdana" w:eastAsia="Times New Roman" w:hAnsi="Verdana" w:cs="Verdana"/>
      <w:b/>
      <w:bCs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4351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435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4351B"/>
    <w:pPr>
      <w:spacing w:after="120"/>
    </w:pPr>
  </w:style>
  <w:style w:type="paragraph" w:styleId="Elenco">
    <w:name w:val="List"/>
    <w:basedOn w:val="Corpotesto"/>
    <w:locked/>
    <w:rsid w:val="00E4351B"/>
  </w:style>
  <w:style w:type="paragraph" w:styleId="Didascalia">
    <w:name w:val="caption"/>
    <w:basedOn w:val="Normale"/>
    <w:qFormat/>
    <w:locked/>
    <w:rsid w:val="00E4351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4351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4351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4351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Corpodeltesto3">
    <w:name w:val="Body Text 3"/>
    <w:basedOn w:val="Normale"/>
    <w:rsid w:val="00C34C94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10507B"/>
    <w:pPr>
      <w:spacing w:after="120" w:line="480" w:lineRule="auto"/>
    </w:pPr>
  </w:style>
  <w:style w:type="paragraph" w:styleId="Rientrocorpodeltesto">
    <w:name w:val="Body Text Indent"/>
    <w:basedOn w:val="Normale"/>
    <w:rsid w:val="0010507B"/>
    <w:pPr>
      <w:spacing w:after="120"/>
      <w:ind w:left="283"/>
    </w:pPr>
  </w:style>
  <w:style w:type="paragraph" w:styleId="Titolo">
    <w:name w:val="Title"/>
    <w:basedOn w:val="Normale"/>
    <w:qFormat/>
    <w:rsid w:val="0010507B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it-IT" w:bidi="ar-SA"/>
    </w:rPr>
  </w:style>
  <w:style w:type="paragraph" w:styleId="NormaleWeb">
    <w:name w:val="Normal (Web)"/>
    <w:basedOn w:val="Normale"/>
    <w:rsid w:val="0010507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3C88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3C88"/>
  </w:style>
  <w:style w:type="character" w:styleId="Rimandonotaapidipagina">
    <w:name w:val="footnote reference"/>
    <w:uiPriority w:val="99"/>
    <w:unhideWhenUsed/>
    <w:rsid w:val="00B83C88"/>
    <w:rPr>
      <w:rFonts w:ascii="Times New Roman" w:hAnsi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75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75933"/>
    <w:rPr>
      <w:rFonts w:ascii="Courier New" w:hAnsi="Courier New" w:cs="Courier New"/>
    </w:rPr>
  </w:style>
  <w:style w:type="character" w:customStyle="1" w:styleId="Titolo2Carattere">
    <w:name w:val="Titolo 2 Carattere"/>
    <w:link w:val="Titolo2"/>
    <w:rsid w:val="00944A56"/>
    <w:rPr>
      <w:rFonts w:ascii="Verdana" w:hAnsi="Verdana" w:cs="Verdana"/>
      <w:b/>
      <w:bCs/>
    </w:rPr>
  </w:style>
  <w:style w:type="character" w:customStyle="1" w:styleId="Titolo3Carattere">
    <w:name w:val="Titolo 3 Carattere"/>
    <w:link w:val="Titolo3"/>
    <w:rsid w:val="00944A56"/>
    <w:rPr>
      <w:rFonts w:ascii="Verdana" w:hAnsi="Verdana" w:cs="Verdana"/>
      <w:b/>
      <w:bCs/>
    </w:rPr>
  </w:style>
  <w:style w:type="paragraph" w:customStyle="1" w:styleId="Style2">
    <w:name w:val="Style 2"/>
    <w:basedOn w:val="Normale"/>
    <w:rsid w:val="00944A56"/>
    <w:pPr>
      <w:suppressAutoHyphens w:val="0"/>
      <w:spacing w:line="360" w:lineRule="auto"/>
    </w:pPr>
    <w:rPr>
      <w:rFonts w:eastAsia="Times New Roman" w:cs="Times New Roman"/>
      <w:noProof/>
      <w:color w:val="000000"/>
      <w:kern w:val="0"/>
      <w:sz w:val="20"/>
      <w:szCs w:val="20"/>
      <w:lang w:eastAsia="it-IT" w:bidi="ar-SA"/>
    </w:rPr>
  </w:style>
  <w:style w:type="paragraph" w:customStyle="1" w:styleId="Default">
    <w:name w:val="Default"/>
    <w:rsid w:val="00944A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18B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uiPriority w:val="20"/>
    <w:qFormat/>
    <w:rsid w:val="0062208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412-BC16-4231-A3EB-2E1D529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N……</vt:lpstr>
    </vt:vector>
  </TitlesOfParts>
  <Company>Microsoft</Company>
  <LinksUpToDate>false</LinksUpToDate>
  <CharactersWithSpaces>6400</CharactersWithSpaces>
  <SharedDoc>false</SharedDoc>
  <HLinks>
    <vt:vector size="12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N……</dc:title>
  <dc:subject/>
  <dc:creator>susanna</dc:creator>
  <cp:keywords/>
  <cp:lastModifiedBy>corrado pieri</cp:lastModifiedBy>
  <cp:revision>2</cp:revision>
  <cp:lastPrinted>2024-07-10T09:01:00Z</cp:lastPrinted>
  <dcterms:created xsi:type="dcterms:W3CDTF">2025-05-21T09:51:00Z</dcterms:created>
  <dcterms:modified xsi:type="dcterms:W3CDTF">2025-05-21T09:51:00Z</dcterms:modified>
</cp:coreProperties>
</file>